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189447586"/>
        <w:docPartObj>
          <w:docPartGallery w:val="Cover Pages"/>
          <w:docPartUnique/>
        </w:docPartObj>
      </w:sdtPr>
      <w:sdtEndPr/>
      <w:sdtContent>
        <w:p w14:paraId="5784A8D5" w14:textId="77777777" w:rsidR="00FA6865" w:rsidRDefault="00FA6865"/>
        <w:tbl>
          <w:tblPr>
            <w:tblpPr w:leftFromText="187" w:rightFromText="187" w:vertAnchor="page" w:horzAnchor="margin" w:tblpY="2180"/>
            <w:tblW w:w="5207" w:type="pct"/>
            <w:tblCellMar>
              <w:top w:w="216" w:type="dxa"/>
              <w:left w:w="216" w:type="dxa"/>
              <w:bottom w:w="216" w:type="dxa"/>
              <w:right w:w="216" w:type="dxa"/>
            </w:tblCellMar>
            <w:tblLook w:val="04A0" w:firstRow="1" w:lastRow="0" w:firstColumn="1" w:lastColumn="0" w:noHBand="0" w:noVBand="1"/>
          </w:tblPr>
          <w:tblGrid>
            <w:gridCol w:w="5670"/>
            <w:gridCol w:w="4078"/>
          </w:tblGrid>
          <w:tr w:rsidR="00801DC7" w14:paraId="2A4F11B1" w14:textId="77777777" w:rsidTr="00796E4F">
            <w:trPr>
              <w:trHeight w:val="5739"/>
            </w:trPr>
            <w:tc>
              <w:tcPr>
                <w:tcW w:w="5670" w:type="dxa"/>
                <w:tcBorders>
                  <w:bottom w:val="single" w:sz="18" w:space="0" w:color="808080" w:themeColor="background1" w:themeShade="80"/>
                  <w:right w:val="single" w:sz="18" w:space="0" w:color="808080" w:themeColor="background1" w:themeShade="80"/>
                </w:tcBorders>
                <w:vAlign w:val="center"/>
              </w:tcPr>
              <w:p w14:paraId="174DD3D0" w14:textId="69A25CC6" w:rsidR="00FC7DBF" w:rsidRDefault="00E61352" w:rsidP="00FC7DBF">
                <w:pPr>
                  <w:pStyle w:val="NoSpacing"/>
                  <w:rPr>
                    <w:rFonts w:asciiTheme="majorHAnsi" w:eastAsiaTheme="majorEastAsia" w:hAnsiTheme="majorHAnsi" w:cstheme="majorBidi"/>
                    <w:sz w:val="76"/>
                    <w:szCs w:val="72"/>
                  </w:rPr>
                </w:pPr>
                <w:r>
                  <w:rPr>
                    <w:rFonts w:asciiTheme="majorHAnsi" w:eastAsiaTheme="majorEastAsia" w:hAnsiTheme="majorHAnsi" w:cstheme="majorBidi"/>
                    <w:sz w:val="76"/>
                    <w:szCs w:val="72"/>
                  </w:rPr>
                  <w:t>IST198</w:t>
                </w:r>
                <w:r w:rsidR="00FC7DBF">
                  <w:rPr>
                    <w:rFonts w:asciiTheme="majorHAnsi" w:eastAsiaTheme="majorEastAsia" w:hAnsiTheme="majorHAnsi" w:cstheme="majorBidi"/>
                    <w:sz w:val="76"/>
                    <w:szCs w:val="72"/>
                  </w:rPr>
                  <w:t xml:space="preserve">    </w:t>
                </w:r>
              </w:p>
              <w:p w14:paraId="1FC3A3A3" w14:textId="3499A333" w:rsidR="00FC7DBF" w:rsidRDefault="00124B9B" w:rsidP="00FC7DBF">
                <w:pPr>
                  <w:pStyle w:val="NoSpacing"/>
                  <w:rPr>
                    <w:rFonts w:asciiTheme="majorHAnsi" w:eastAsiaTheme="majorEastAsia" w:hAnsiTheme="majorHAnsi" w:cstheme="majorBidi"/>
                    <w:sz w:val="76"/>
                    <w:szCs w:val="72"/>
                  </w:rPr>
                </w:pPr>
                <w:r>
                  <w:rPr>
                    <w:rFonts w:asciiTheme="majorHAnsi" w:eastAsiaTheme="majorEastAsia" w:hAnsiTheme="majorHAnsi" w:cstheme="majorBidi"/>
                    <w:sz w:val="76"/>
                    <w:szCs w:val="72"/>
                  </w:rPr>
                  <w:t>OpenStack</w:t>
                </w:r>
              </w:p>
              <w:p w14:paraId="2F696C39" w14:textId="77777777" w:rsidR="00FC7DBF" w:rsidRDefault="00F43A99" w:rsidP="00FC7DBF">
                <w:pPr>
                  <w:pStyle w:val="NoSpacing"/>
                  <w:rPr>
                    <w:rFonts w:asciiTheme="majorHAnsi" w:eastAsiaTheme="majorEastAsia" w:hAnsiTheme="majorHAnsi" w:cstheme="majorBidi"/>
                    <w:sz w:val="76"/>
                    <w:szCs w:val="72"/>
                  </w:rPr>
                </w:pPr>
                <w:r>
                  <w:rPr>
                    <w:rFonts w:asciiTheme="majorHAnsi" w:eastAsiaTheme="majorEastAsia" w:hAnsiTheme="majorHAnsi" w:cstheme="majorBidi"/>
                    <w:sz w:val="76"/>
                    <w:szCs w:val="72"/>
                  </w:rPr>
                  <w:t>Administration</w:t>
                </w:r>
              </w:p>
            </w:tc>
            <w:tc>
              <w:tcPr>
                <w:tcW w:w="4078" w:type="dxa"/>
                <w:tcBorders>
                  <w:left w:val="single" w:sz="18" w:space="0" w:color="808080" w:themeColor="background1" w:themeShade="80"/>
                  <w:bottom w:val="single" w:sz="18" w:space="0" w:color="808080" w:themeColor="background1" w:themeShade="80"/>
                </w:tcBorders>
                <w:vAlign w:val="center"/>
              </w:tcPr>
              <w:p w14:paraId="7A698F89" w14:textId="2FC985A7" w:rsidR="00FC7DBF" w:rsidRDefault="00177D2B" w:rsidP="00FC7DBF">
                <w:pPr>
                  <w:pStyle w:val="NoSpacing"/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</w:pPr>
                <w:r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  <w:t>Version</w:t>
                </w:r>
                <w:r w:rsidR="00F95110"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  <w:t xml:space="preserve"> </w:t>
                </w:r>
                <w:r w:rsidR="00D603CD"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  <w:t>1</w:t>
                </w:r>
                <w:r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  <w:t>: 201</w:t>
                </w:r>
                <w:r w:rsidR="003221DD"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  <w:t>7-</w:t>
                </w:r>
                <w:r w:rsidR="00E71B41">
                  <w:rPr>
                    <w:rFonts w:asciiTheme="majorHAnsi" w:eastAsiaTheme="majorEastAsia" w:hAnsiTheme="majorHAnsi" w:cstheme="majorBidi"/>
                    <w:sz w:val="36"/>
                    <w:szCs w:val="36"/>
                  </w:rPr>
                  <w:t>08-18</w:t>
                </w:r>
              </w:p>
              <w:p w14:paraId="3EB469E3" w14:textId="77777777" w:rsidR="00FC7DBF" w:rsidRPr="00796A76" w:rsidRDefault="00FC7DBF" w:rsidP="00FC7DBF">
                <w:pPr>
                  <w:pStyle w:val="NoSpacing"/>
                  <w:rPr>
                    <w:color w:val="4F81BD" w:themeColor="accent1"/>
                    <w:sz w:val="48"/>
                    <w:szCs w:val="48"/>
                    <w14:numForm w14:val="oldStyle"/>
                  </w:rPr>
                </w:pPr>
              </w:p>
            </w:tc>
          </w:tr>
          <w:tr w:rsidR="00801DC7" w14:paraId="68A57A40" w14:textId="77777777" w:rsidTr="00796E4F">
            <w:trPr>
              <w:trHeight w:val="2384"/>
            </w:trPr>
            <w:tc>
              <w:tcPr>
                <w:tcW w:w="5670" w:type="dxa"/>
                <w:tcBorders>
                  <w:top w:val="single" w:sz="18" w:space="0" w:color="808080" w:themeColor="background1" w:themeShade="80"/>
                </w:tcBorders>
                <w:vAlign w:val="center"/>
              </w:tcPr>
              <w:p w14:paraId="3666802E" w14:textId="6E77B396" w:rsidR="00FC7DBF" w:rsidRPr="00353F01" w:rsidRDefault="0087787A" w:rsidP="00BB04CE">
                <w:pPr>
                  <w:pStyle w:val="NoSpacing"/>
                  <w:rPr>
                    <w:sz w:val="24"/>
                    <w:szCs w:val="24"/>
                  </w:rPr>
                </w:pPr>
                <w:r w:rsidRPr="00353F01">
                  <w:rPr>
                    <w:sz w:val="24"/>
                    <w:szCs w:val="24"/>
                  </w:rPr>
                  <w:t>The</w:t>
                </w:r>
                <w:r w:rsidR="00F43A99" w:rsidRPr="00353F01">
                  <w:rPr>
                    <w:sz w:val="24"/>
                    <w:szCs w:val="24"/>
                  </w:rPr>
                  <w:t>s</w:t>
                </w:r>
                <w:r w:rsidRPr="00353F01">
                  <w:rPr>
                    <w:sz w:val="24"/>
                    <w:szCs w:val="24"/>
                  </w:rPr>
                  <w:t>e</w:t>
                </w:r>
                <w:r w:rsidR="00F43A99" w:rsidRPr="00353F01">
                  <w:rPr>
                    <w:sz w:val="24"/>
                    <w:szCs w:val="24"/>
                  </w:rPr>
                  <w:t xml:space="preserve"> exercise</w:t>
                </w:r>
                <w:r w:rsidRPr="00353F01">
                  <w:rPr>
                    <w:sz w:val="24"/>
                    <w:szCs w:val="24"/>
                  </w:rPr>
                  <w:t>s</w:t>
                </w:r>
                <w:r w:rsidR="00FC7DBF" w:rsidRPr="00353F01">
                  <w:rPr>
                    <w:sz w:val="24"/>
                    <w:szCs w:val="24"/>
                  </w:rPr>
                  <w:t xml:space="preserve"> will guide the student through </w:t>
                </w:r>
                <w:r w:rsidRPr="00353F01">
                  <w:rPr>
                    <w:sz w:val="24"/>
                    <w:szCs w:val="24"/>
                  </w:rPr>
                  <w:t>the concepts</w:t>
                </w:r>
                <w:r w:rsidR="003B23BB" w:rsidRPr="00353F01">
                  <w:rPr>
                    <w:sz w:val="24"/>
                    <w:szCs w:val="24"/>
                  </w:rPr>
                  <w:t xml:space="preserve"> and topics learned in chapter </w:t>
                </w:r>
                <w:r w:rsidR="00353F01" w:rsidRPr="00353F01">
                  <w:rPr>
                    <w:sz w:val="24"/>
                    <w:szCs w:val="24"/>
                  </w:rPr>
                  <w:t>9</w:t>
                </w:r>
                <w:r w:rsidR="00E61352" w:rsidRPr="00353F01">
                  <w:rPr>
                    <w:sz w:val="24"/>
                    <w:szCs w:val="24"/>
                  </w:rPr>
                  <w:t xml:space="preserve">, </w:t>
                </w:r>
                <w:r w:rsidR="00177D2B" w:rsidRPr="00353F01">
                  <w:rPr>
                    <w:sz w:val="24"/>
                    <w:szCs w:val="24"/>
                  </w:rPr>
                  <w:t xml:space="preserve">launch a </w:t>
                </w:r>
                <w:r w:rsidR="002B7B92" w:rsidRPr="00353F01">
                  <w:rPr>
                    <w:sz w:val="24"/>
                    <w:szCs w:val="24"/>
                  </w:rPr>
                  <w:t>CentOS 7</w:t>
                </w:r>
                <w:r w:rsidR="00D603CD" w:rsidRPr="00353F01">
                  <w:rPr>
                    <w:sz w:val="24"/>
                    <w:szCs w:val="24"/>
                  </w:rPr>
                  <w:t xml:space="preserve"> </w:t>
                </w:r>
                <w:r w:rsidR="00177D2B" w:rsidRPr="00353F01">
                  <w:rPr>
                    <w:sz w:val="24"/>
                    <w:szCs w:val="24"/>
                  </w:rPr>
                  <w:t>instance</w:t>
                </w:r>
                <w:r w:rsidR="00D603CD" w:rsidRPr="00353F01">
                  <w:rPr>
                    <w:sz w:val="24"/>
                    <w:szCs w:val="24"/>
                  </w:rPr>
                  <w:t xml:space="preserve"> </w:t>
                </w:r>
                <w:r w:rsidR="007971B0" w:rsidRPr="00353F01">
                  <w:rPr>
                    <w:sz w:val="24"/>
                    <w:szCs w:val="24"/>
                  </w:rPr>
                  <w:t>with</w:t>
                </w:r>
                <w:r w:rsidR="00B725A2" w:rsidRPr="00353F01">
                  <w:rPr>
                    <w:sz w:val="24"/>
                    <w:szCs w:val="24"/>
                  </w:rPr>
                  <w:t xml:space="preserve"> a customization script and manage attached volumes </w:t>
                </w:r>
                <w:r w:rsidR="00D603CD" w:rsidRPr="00353F01">
                  <w:rPr>
                    <w:sz w:val="24"/>
                    <w:szCs w:val="24"/>
                  </w:rPr>
                  <w:t xml:space="preserve">  </w:t>
                </w:r>
              </w:p>
            </w:tc>
            <w:tc>
              <w:tcPr>
                <w:tcW w:w="4078" w:type="dxa"/>
                <w:tcBorders>
                  <w:top w:val="single" w:sz="18" w:space="0" w:color="808080" w:themeColor="background1" w:themeShade="80"/>
                </w:tcBorders>
                <w:vAlign w:val="center"/>
              </w:tcPr>
              <w:p w14:paraId="748112EE" w14:textId="77777777" w:rsidR="00E61352" w:rsidRDefault="00E61352" w:rsidP="00FC7DBF">
                <w:pPr>
                  <w:spacing w:after="0" w:line="240" w:lineRule="auto"/>
                  <w:rPr>
                    <w:rFonts w:ascii="Arial" w:eastAsia="Times New Roman" w:hAnsi="Arial" w:cs="Arial"/>
                    <w:sz w:val="44"/>
                    <w:szCs w:val="44"/>
                  </w:rPr>
                </w:pPr>
              </w:p>
              <w:p w14:paraId="065DCD51" w14:textId="5D72151D" w:rsidR="00B725A2" w:rsidRDefault="00177D2B" w:rsidP="00B725A2">
                <w:pPr>
                  <w:spacing w:after="0" w:line="240" w:lineRule="auto"/>
                  <w:rPr>
                    <w:rFonts w:ascii="Arial" w:eastAsia="Times New Roman" w:hAnsi="Arial" w:cs="Arial"/>
                    <w:sz w:val="44"/>
                    <w:szCs w:val="44"/>
                  </w:rPr>
                </w:pPr>
                <w:r>
                  <w:rPr>
                    <w:rFonts w:ascii="Arial" w:eastAsia="Times New Roman" w:hAnsi="Arial" w:cs="Arial"/>
                    <w:sz w:val="44"/>
                    <w:szCs w:val="44"/>
                  </w:rPr>
                  <w:t xml:space="preserve">Launch a </w:t>
                </w:r>
                <w:r w:rsidR="002B7B92">
                  <w:rPr>
                    <w:rFonts w:ascii="Arial" w:eastAsia="Times New Roman" w:hAnsi="Arial" w:cs="Arial"/>
                    <w:sz w:val="44"/>
                    <w:szCs w:val="44"/>
                  </w:rPr>
                  <w:t xml:space="preserve">CentOS 7 </w:t>
                </w:r>
                <w:r>
                  <w:rPr>
                    <w:rFonts w:ascii="Arial" w:eastAsia="Times New Roman" w:hAnsi="Arial" w:cs="Arial"/>
                    <w:sz w:val="44"/>
                    <w:szCs w:val="44"/>
                  </w:rPr>
                  <w:t>Instance</w:t>
                </w:r>
                <w:r w:rsidR="002B7B92">
                  <w:rPr>
                    <w:rFonts w:ascii="Arial" w:eastAsia="Times New Roman" w:hAnsi="Arial" w:cs="Arial"/>
                    <w:sz w:val="44"/>
                    <w:szCs w:val="44"/>
                  </w:rPr>
                  <w:t xml:space="preserve"> </w:t>
                </w:r>
                <w:r w:rsidR="007B520B">
                  <w:rPr>
                    <w:rFonts w:ascii="Arial" w:eastAsia="Times New Roman" w:hAnsi="Arial" w:cs="Arial"/>
                    <w:sz w:val="44"/>
                    <w:szCs w:val="44"/>
                  </w:rPr>
                  <w:t xml:space="preserve">with a customization script </w:t>
                </w:r>
                <w:r w:rsidR="002B7B92">
                  <w:rPr>
                    <w:rFonts w:ascii="Arial" w:eastAsia="Times New Roman" w:hAnsi="Arial" w:cs="Arial"/>
                    <w:sz w:val="44"/>
                    <w:szCs w:val="44"/>
                  </w:rPr>
                  <w:t xml:space="preserve">and </w:t>
                </w:r>
                <w:r w:rsidR="00B725A2">
                  <w:rPr>
                    <w:rFonts w:ascii="Arial" w:eastAsia="Times New Roman" w:hAnsi="Arial" w:cs="Arial"/>
                    <w:sz w:val="44"/>
                    <w:szCs w:val="44"/>
                  </w:rPr>
                  <w:t>manage volumes</w:t>
                </w:r>
              </w:p>
              <w:p w14:paraId="4E8BEA39" w14:textId="6B35B496" w:rsidR="00FC7DBF" w:rsidRPr="00D603CD" w:rsidRDefault="00FC7DBF" w:rsidP="00B725A2">
                <w:pPr>
                  <w:spacing w:after="0" w:line="240" w:lineRule="auto"/>
                  <w:rPr>
                    <w:rFonts w:ascii="Arial" w:eastAsia="Times New Roman" w:hAnsi="Arial" w:cs="Arial"/>
                    <w:sz w:val="44"/>
                    <w:szCs w:val="44"/>
                  </w:rPr>
                </w:pPr>
                <w:r>
                  <w:rPr>
                    <w:rFonts w:asciiTheme="majorHAnsi" w:eastAsiaTheme="majorEastAsia" w:hAnsiTheme="majorHAnsi" w:cstheme="majorBidi"/>
                    <w:sz w:val="44"/>
                    <w:szCs w:val="44"/>
                  </w:rPr>
                  <w:t xml:space="preserve"> </w:t>
                </w:r>
              </w:p>
            </w:tc>
          </w:tr>
        </w:tbl>
        <w:p w14:paraId="11E735BD" w14:textId="5AFD5312" w:rsidR="00555BD4" w:rsidRDefault="00440283" w:rsidP="003221DD">
          <w:pPr>
            <w:widowControl w:val="0"/>
            <w:autoSpaceDE w:val="0"/>
            <w:autoSpaceDN w:val="0"/>
            <w:adjustRightInd w:val="0"/>
            <w:spacing w:after="0" w:line="240" w:lineRule="auto"/>
          </w:pPr>
          <w:r w:rsidRPr="00353F01">
            <w:rPr>
              <w:rFonts w:asciiTheme="majorHAnsi" w:eastAsiaTheme="majorEastAsia" w:hAnsiTheme="majorHAnsi" w:cstheme="majorBidi"/>
              <w:b/>
              <w:color w:val="365F91" w:themeColor="accent1" w:themeShade="BF"/>
              <w:sz w:val="32"/>
              <w:szCs w:val="32"/>
            </w:rPr>
            <w:lastRenderedPageBreak/>
            <w:t>Attributions:</w:t>
          </w:r>
        </w:p>
      </w:sdtContent>
    </w:sdt>
    <w:p w14:paraId="47C2FE3E" w14:textId="77777777" w:rsidR="003221DD" w:rsidRDefault="003221DD" w:rsidP="003221DD">
      <w:pPr>
        <w:spacing w:after="0" w:line="240" w:lineRule="auto"/>
        <w:ind w:left="720"/>
        <w:contextualSpacing/>
        <w:rPr>
          <w:rFonts w:ascii="Arial" w:hAnsi="Arial" w:cs="Arial"/>
          <w:sz w:val="24"/>
          <w:szCs w:val="24"/>
        </w:rPr>
      </w:pPr>
    </w:p>
    <w:p w14:paraId="1EA06FAF" w14:textId="77777777" w:rsidR="003221DD" w:rsidRDefault="003221DD" w:rsidP="003221DD">
      <w:pPr>
        <w:spacing w:after="0" w:line="240" w:lineRule="auto"/>
        <w:ind w:left="720"/>
        <w:contextualSpacing/>
        <w:rPr>
          <w:rFonts w:ascii="Arial" w:eastAsia="Times New Roman" w:hAnsi="Arial" w:cs="Arial"/>
          <w:sz w:val="20"/>
          <w:szCs w:val="20"/>
        </w:rPr>
      </w:pPr>
      <w:r w:rsidRPr="00BB76B6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 wp14:anchorId="42C48F94" wp14:editId="09C4F38F">
            <wp:extent cx="1581150" cy="1590675"/>
            <wp:effectExtent l="0" t="0" r="0" b="9525"/>
            <wp:docPr id="47" name="Picture 47" descr="C:\Users\ronaldsharman\Pictures\nsf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naldsharman\Pictures\nsf1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5528">
        <w:rPr>
          <w:rFonts w:ascii="Arial" w:eastAsia="Times New Roman" w:hAnsi="Arial" w:cs="Arial"/>
          <w:sz w:val="20"/>
          <w:szCs w:val="20"/>
        </w:rPr>
        <w:t>T</w:t>
      </w:r>
      <w:r>
        <w:rPr>
          <w:rFonts w:ascii="Arial" w:eastAsia="Times New Roman" w:hAnsi="Arial" w:cs="Arial"/>
          <w:sz w:val="20"/>
          <w:szCs w:val="20"/>
        </w:rPr>
        <w:t>his material is based upon work supported by the National Science Foundation under Grant No. (NSF 1601166)</w:t>
      </w:r>
      <w:r w:rsidRPr="00D25528">
        <w:rPr>
          <w:rFonts w:ascii="Arial" w:eastAsia="Times New Roman" w:hAnsi="Arial" w:cs="Arial"/>
          <w:sz w:val="20"/>
          <w:szCs w:val="20"/>
        </w:rPr>
        <w:t>.</w:t>
      </w:r>
    </w:p>
    <w:p w14:paraId="0BE95A47" w14:textId="77777777" w:rsidR="003221DD" w:rsidRDefault="003221DD" w:rsidP="003221DD">
      <w:pPr>
        <w:spacing w:after="0" w:line="240" w:lineRule="auto"/>
        <w:contextualSpacing/>
        <w:rPr>
          <w:rFonts w:ascii="Arial" w:eastAsia="Times New Roman" w:hAnsi="Arial" w:cs="Arial"/>
          <w:sz w:val="20"/>
          <w:szCs w:val="20"/>
        </w:rPr>
      </w:pPr>
    </w:p>
    <w:p w14:paraId="12391722" w14:textId="77777777" w:rsidR="003221DD" w:rsidRDefault="003221DD" w:rsidP="003221DD">
      <w:pPr>
        <w:spacing w:after="0" w:line="240" w:lineRule="auto"/>
        <w:contextualSpacing/>
        <w:rPr>
          <w:rFonts w:ascii="Arial" w:eastAsia="Times New Roman" w:hAnsi="Arial" w:cs="Arial"/>
          <w:sz w:val="20"/>
          <w:szCs w:val="20"/>
        </w:rPr>
      </w:pPr>
    </w:p>
    <w:p w14:paraId="333935D0" w14:textId="77777777" w:rsidR="003221DD" w:rsidRDefault="003221DD" w:rsidP="003221DD">
      <w:pPr>
        <w:spacing w:after="0" w:line="240" w:lineRule="auto"/>
        <w:contextualSpacing/>
        <w:rPr>
          <w:rFonts w:ascii="Arial" w:eastAsia="Times New Roman" w:hAnsi="Arial" w:cs="Arial"/>
          <w:sz w:val="20"/>
          <w:szCs w:val="20"/>
        </w:rPr>
      </w:pPr>
    </w:p>
    <w:p w14:paraId="34D24AD3" w14:textId="77777777" w:rsidR="003221DD" w:rsidRDefault="003221DD" w:rsidP="003221DD">
      <w:pPr>
        <w:spacing w:after="0" w:line="240" w:lineRule="auto"/>
        <w:contextualSpacing/>
        <w:rPr>
          <w:rFonts w:ascii="Arial" w:hAnsi="Arial" w:cs="Arial"/>
          <w:sz w:val="24"/>
          <w:szCs w:val="24"/>
        </w:rPr>
      </w:pPr>
    </w:p>
    <w:p w14:paraId="028D4777" w14:textId="62E48498" w:rsidR="003221DD" w:rsidRDefault="003221DD" w:rsidP="003221DD">
      <w:pPr>
        <w:spacing w:after="0" w:line="240" w:lineRule="auto"/>
        <w:ind w:left="720"/>
        <w:contextualSpacing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63C070AA" wp14:editId="68AF210B">
            <wp:extent cx="2459736" cy="438912"/>
            <wp:effectExtent l="0" t="0" r="0" b="0"/>
            <wp:docPr id="54" name="Picture 54" descr="C:\Users\ronaldsharman\AppData\Local\Microsoft\Windows\Temporary Internet Files\Content.Word\OpenStack_Logo_Horizontal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onaldsharman\AppData\Local\Microsoft\Windows\Temporary Internet Files\Content.Word\OpenStack_Logo_Horizontal.ep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736" cy="438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 Portions of this document, in whole or part, were sourced from the </w:t>
      </w:r>
      <w:r w:rsidR="00124B9B">
        <w:rPr>
          <w:rFonts w:ascii="Arial" w:hAnsi="Arial" w:cs="Arial"/>
          <w:sz w:val="24"/>
          <w:szCs w:val="24"/>
        </w:rPr>
        <w:t>OpenStack</w:t>
      </w:r>
      <w:r w:rsidR="00E71B41">
        <w:rPr>
          <w:rFonts w:ascii="Arial" w:hAnsi="Arial" w:cs="Arial"/>
          <w:sz w:val="24"/>
          <w:szCs w:val="24"/>
        </w:rPr>
        <w:t xml:space="preserve"> website at https://www.opens</w:t>
      </w:r>
      <w:r w:rsidR="00124B9B">
        <w:rPr>
          <w:rFonts w:ascii="Arial" w:hAnsi="Arial" w:cs="Arial"/>
          <w:sz w:val="24"/>
          <w:szCs w:val="24"/>
        </w:rPr>
        <w:t>tack</w:t>
      </w:r>
      <w:r>
        <w:rPr>
          <w:rFonts w:ascii="Arial" w:hAnsi="Arial" w:cs="Arial"/>
          <w:sz w:val="24"/>
          <w:szCs w:val="24"/>
        </w:rPr>
        <w:t>.org</w:t>
      </w:r>
    </w:p>
    <w:p w14:paraId="00FB464C" w14:textId="77777777" w:rsidR="003221DD" w:rsidRPr="00FA0513" w:rsidRDefault="003221DD" w:rsidP="003221DD">
      <w:pPr>
        <w:tabs>
          <w:tab w:val="left" w:pos="1748"/>
        </w:tabs>
        <w:spacing w:after="0" w:line="240" w:lineRule="auto"/>
        <w:contextualSpacing/>
        <w:rPr>
          <w:rFonts w:ascii="Arial" w:hAnsi="Arial" w:cs="Arial"/>
          <w:sz w:val="24"/>
          <w:szCs w:val="24"/>
        </w:rPr>
      </w:pPr>
    </w:p>
    <w:p w14:paraId="03B2DD22" w14:textId="77777777" w:rsidR="003221DD" w:rsidRDefault="003221DD" w:rsidP="003221DD"/>
    <w:p w14:paraId="449E14E3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7F942BBE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725F0BB6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3513057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CB850C0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65FE92BD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72505751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F32A588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2505037C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C6384E9" w14:textId="77777777" w:rsidR="003221DD" w:rsidRDefault="003221DD" w:rsidP="003221DD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8AD9791" w14:textId="58670836" w:rsidR="00E61352" w:rsidRPr="003221DD" w:rsidRDefault="00ED0F2D" w:rsidP="003221DD">
      <w: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Contents</w:t>
      </w:r>
    </w:p>
    <w:p w14:paraId="66BC4939" w14:textId="77777777" w:rsidR="00ED0F2D" w:rsidRDefault="00ED0F2D" w:rsidP="00E079E4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39AE288" w14:textId="6E1FD1AE" w:rsidR="003221DD" w:rsidRPr="000308F0" w:rsidRDefault="003221DD" w:rsidP="00623159">
      <w:pPr>
        <w:keepNext/>
        <w:keepLines/>
        <w:spacing w:after="0" w:line="240" w:lineRule="auto"/>
        <w:ind w:firstLine="720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 w:rsidRPr="000308F0">
        <w:rPr>
          <w:rFonts w:asciiTheme="majorHAnsi" w:eastAsiaTheme="majorEastAsia" w:hAnsiTheme="majorHAnsi" w:cstheme="majorBidi"/>
          <w:sz w:val="24"/>
          <w:szCs w:val="24"/>
        </w:rPr>
        <w:t>Attributes</w:t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  <w:t xml:space="preserve">  1 </w:t>
      </w:r>
    </w:p>
    <w:p w14:paraId="069C59F0" w14:textId="55BBF6D2" w:rsidR="00E61352" w:rsidRPr="000308F0" w:rsidRDefault="00573CDB" w:rsidP="00623159">
      <w:pPr>
        <w:keepNext/>
        <w:keepLines/>
        <w:spacing w:after="0" w:line="240" w:lineRule="auto"/>
        <w:ind w:firstLine="720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 w:rsidRPr="000308F0">
        <w:rPr>
          <w:rFonts w:asciiTheme="majorHAnsi" w:eastAsiaTheme="majorEastAsia" w:hAnsiTheme="majorHAnsi" w:cstheme="majorBidi"/>
          <w:sz w:val="24"/>
          <w:szCs w:val="24"/>
        </w:rPr>
        <w:t>Contents</w:t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  <w:t xml:space="preserve">  </w:t>
      </w:r>
      <w:r w:rsidR="003221DD" w:rsidRPr="000308F0">
        <w:rPr>
          <w:rFonts w:asciiTheme="majorHAnsi" w:eastAsiaTheme="majorEastAsia" w:hAnsiTheme="majorHAnsi" w:cstheme="majorBidi"/>
          <w:sz w:val="24"/>
          <w:szCs w:val="24"/>
        </w:rPr>
        <w:t>2</w:t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</w:p>
    <w:p w14:paraId="7C99134A" w14:textId="511F6E07" w:rsidR="00573CDB" w:rsidRPr="000308F0" w:rsidRDefault="00573CDB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 w:rsidRPr="000308F0">
        <w:rPr>
          <w:rFonts w:asciiTheme="majorHAnsi" w:eastAsiaTheme="majorEastAsia" w:hAnsiTheme="majorHAnsi" w:cstheme="majorBidi"/>
          <w:sz w:val="24"/>
          <w:szCs w:val="24"/>
        </w:rPr>
        <w:t>Introduction</w:t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  <w:t xml:space="preserve">  </w:t>
      </w:r>
      <w:r w:rsidR="003221DD" w:rsidRPr="000308F0">
        <w:rPr>
          <w:rFonts w:asciiTheme="majorHAnsi" w:eastAsiaTheme="majorEastAsia" w:hAnsiTheme="majorHAnsi" w:cstheme="majorBidi"/>
          <w:sz w:val="24"/>
          <w:szCs w:val="24"/>
        </w:rPr>
        <w:t>3</w:t>
      </w:r>
    </w:p>
    <w:p w14:paraId="6A4A9927" w14:textId="29C8127D" w:rsidR="00ED0F2D" w:rsidRPr="000308F0" w:rsidRDefault="0078608F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>
        <w:rPr>
          <w:rFonts w:asciiTheme="majorHAnsi" w:eastAsiaTheme="majorEastAsia" w:hAnsiTheme="majorHAnsi" w:cstheme="majorBidi"/>
          <w:sz w:val="24"/>
          <w:szCs w:val="24"/>
        </w:rPr>
        <w:t>Module</w:t>
      </w:r>
      <w:r w:rsidR="00632F53" w:rsidRPr="000308F0">
        <w:rPr>
          <w:rFonts w:asciiTheme="majorHAnsi" w:eastAsiaTheme="majorEastAsia" w:hAnsiTheme="majorHAnsi" w:cstheme="majorBidi"/>
          <w:sz w:val="24"/>
          <w:szCs w:val="24"/>
        </w:rPr>
        <w:t xml:space="preserve"> Objectives</w:t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 xml:space="preserve">  </w:t>
      </w:r>
      <w:r w:rsidR="003221DD" w:rsidRPr="000308F0">
        <w:rPr>
          <w:rFonts w:asciiTheme="majorHAnsi" w:eastAsiaTheme="majorEastAsia" w:hAnsiTheme="majorHAnsi" w:cstheme="majorBidi"/>
          <w:sz w:val="24"/>
          <w:szCs w:val="24"/>
        </w:rPr>
        <w:t>4</w:t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</w:p>
    <w:p w14:paraId="5DA6FE7D" w14:textId="7EDFDB57" w:rsidR="00965EFC" w:rsidRPr="000308F0" w:rsidRDefault="003F68FE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>
        <w:rPr>
          <w:rFonts w:asciiTheme="majorHAnsi" w:eastAsiaTheme="majorEastAsia" w:hAnsiTheme="majorHAnsi" w:cstheme="majorBidi"/>
          <w:sz w:val="24"/>
          <w:szCs w:val="24"/>
        </w:rPr>
        <w:t>Prepare the OpenStack virtual machines</w:t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  <w:t xml:space="preserve">  </w:t>
      </w:r>
      <w:r w:rsidR="003221DD" w:rsidRPr="000308F0">
        <w:rPr>
          <w:rFonts w:asciiTheme="majorHAnsi" w:eastAsiaTheme="majorEastAsia" w:hAnsiTheme="majorHAnsi" w:cstheme="majorBidi"/>
          <w:sz w:val="24"/>
          <w:szCs w:val="24"/>
        </w:rPr>
        <w:t>5</w:t>
      </w:r>
    </w:p>
    <w:p w14:paraId="68B367E7" w14:textId="40016732" w:rsidR="00ED0F2D" w:rsidRPr="000308F0" w:rsidRDefault="00682B64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 w:rsidRPr="000308F0">
        <w:rPr>
          <w:rFonts w:asciiTheme="majorHAnsi" w:eastAsiaTheme="majorEastAsia" w:hAnsiTheme="majorHAnsi" w:cstheme="majorBidi"/>
          <w:sz w:val="24"/>
          <w:szCs w:val="24"/>
        </w:rPr>
        <w:t>Lab Scenario</w:t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 xml:space="preserve"> and Settings</w:t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 xml:space="preserve">  </w:t>
      </w:r>
      <w:r w:rsidR="0028590E">
        <w:rPr>
          <w:rFonts w:asciiTheme="majorHAnsi" w:eastAsiaTheme="majorEastAsia" w:hAnsiTheme="majorHAnsi" w:cstheme="majorBidi"/>
          <w:sz w:val="24"/>
          <w:szCs w:val="24"/>
        </w:rPr>
        <w:t>7</w:t>
      </w:r>
    </w:p>
    <w:p w14:paraId="05B55404" w14:textId="012C1E27" w:rsidR="008A7378" w:rsidRDefault="0078608F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>
        <w:rPr>
          <w:rFonts w:asciiTheme="majorHAnsi" w:eastAsiaTheme="majorEastAsia" w:hAnsiTheme="majorHAnsi" w:cstheme="majorBidi"/>
          <w:sz w:val="24"/>
          <w:szCs w:val="24"/>
        </w:rPr>
        <w:t>Run the L</w:t>
      </w:r>
      <w:r w:rsidR="008A7378">
        <w:rPr>
          <w:rFonts w:asciiTheme="majorHAnsi" w:eastAsiaTheme="majorEastAsia" w:hAnsiTheme="majorHAnsi" w:cstheme="majorBidi"/>
          <w:sz w:val="24"/>
          <w:szCs w:val="24"/>
        </w:rPr>
        <w:t>ab setup script</w:t>
      </w:r>
      <w:r w:rsidR="008A7378">
        <w:rPr>
          <w:rFonts w:asciiTheme="majorHAnsi" w:eastAsiaTheme="majorEastAsia" w:hAnsiTheme="majorHAnsi" w:cstheme="majorBidi"/>
          <w:sz w:val="24"/>
          <w:szCs w:val="24"/>
        </w:rPr>
        <w:tab/>
      </w:r>
      <w:r w:rsidR="008A7378">
        <w:rPr>
          <w:rFonts w:asciiTheme="majorHAnsi" w:eastAsiaTheme="majorEastAsia" w:hAnsiTheme="majorHAnsi" w:cstheme="majorBidi"/>
          <w:sz w:val="24"/>
          <w:szCs w:val="24"/>
        </w:rPr>
        <w:tab/>
      </w:r>
      <w:r w:rsidR="008A7378">
        <w:rPr>
          <w:rFonts w:asciiTheme="majorHAnsi" w:eastAsiaTheme="majorEastAsia" w:hAnsiTheme="majorHAnsi" w:cstheme="majorBidi"/>
          <w:sz w:val="24"/>
          <w:szCs w:val="24"/>
        </w:rPr>
        <w:tab/>
      </w:r>
      <w:r w:rsidR="008A7378">
        <w:rPr>
          <w:rFonts w:asciiTheme="majorHAnsi" w:eastAsiaTheme="majorEastAsia" w:hAnsiTheme="majorHAnsi" w:cstheme="majorBidi"/>
          <w:sz w:val="24"/>
          <w:szCs w:val="24"/>
        </w:rPr>
        <w:tab/>
      </w:r>
      <w:r w:rsidR="008A7378">
        <w:rPr>
          <w:rFonts w:asciiTheme="majorHAnsi" w:eastAsiaTheme="majorEastAsia" w:hAnsiTheme="majorHAnsi" w:cstheme="majorBidi"/>
          <w:sz w:val="24"/>
          <w:szCs w:val="24"/>
        </w:rPr>
        <w:tab/>
      </w:r>
      <w:r w:rsidR="008A7378">
        <w:rPr>
          <w:rFonts w:asciiTheme="majorHAnsi" w:eastAsiaTheme="majorEastAsia" w:hAnsiTheme="majorHAnsi" w:cstheme="majorBidi"/>
          <w:sz w:val="24"/>
          <w:szCs w:val="24"/>
        </w:rPr>
        <w:tab/>
        <w:t xml:space="preserve">  </w:t>
      </w:r>
      <w:r w:rsidR="0028590E">
        <w:rPr>
          <w:rFonts w:asciiTheme="majorHAnsi" w:eastAsiaTheme="majorEastAsia" w:hAnsiTheme="majorHAnsi" w:cstheme="majorBidi"/>
          <w:sz w:val="24"/>
          <w:szCs w:val="24"/>
        </w:rPr>
        <w:t>8</w:t>
      </w:r>
    </w:p>
    <w:p w14:paraId="485741B7" w14:textId="2716C641" w:rsidR="00623159" w:rsidRDefault="003F68FE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>
        <w:rPr>
          <w:rFonts w:asciiTheme="majorHAnsi" w:eastAsiaTheme="majorEastAsia" w:hAnsiTheme="majorHAnsi" w:cstheme="majorBidi"/>
          <w:sz w:val="24"/>
          <w:szCs w:val="24"/>
        </w:rPr>
        <w:t xml:space="preserve">Access the </w:t>
      </w:r>
      <w:r w:rsidR="00124B9B">
        <w:rPr>
          <w:rFonts w:asciiTheme="majorHAnsi" w:eastAsiaTheme="majorEastAsia" w:hAnsiTheme="majorHAnsi" w:cstheme="majorBidi"/>
          <w:sz w:val="24"/>
          <w:szCs w:val="24"/>
        </w:rPr>
        <w:t>OpenStack</w:t>
      </w:r>
      <w:r w:rsidR="00ED0F2D" w:rsidRPr="000308F0">
        <w:rPr>
          <w:rFonts w:asciiTheme="majorHAnsi" w:eastAsiaTheme="majorEastAsia" w:hAnsiTheme="majorHAnsi" w:cstheme="majorBidi"/>
          <w:sz w:val="24"/>
          <w:szCs w:val="24"/>
        </w:rPr>
        <w:t xml:space="preserve"> Dashboard</w:t>
      </w:r>
      <w:r w:rsidR="00623159" w:rsidRPr="000308F0">
        <w:rPr>
          <w:rFonts w:asciiTheme="majorHAnsi" w:eastAsiaTheme="majorEastAsia" w:hAnsiTheme="majorHAnsi" w:cstheme="majorBidi"/>
          <w:sz w:val="24"/>
          <w:szCs w:val="24"/>
        </w:rPr>
        <w:tab/>
        <w:t xml:space="preserve">  </w:t>
      </w:r>
      <w:r w:rsidR="00FC2B30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FC2B30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FC2B30"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>
        <w:rPr>
          <w:rFonts w:asciiTheme="majorHAnsi" w:eastAsiaTheme="majorEastAsia" w:hAnsiTheme="majorHAnsi" w:cstheme="majorBidi"/>
          <w:sz w:val="24"/>
          <w:szCs w:val="24"/>
        </w:rPr>
        <w:tab/>
      </w:r>
      <w:r w:rsidR="008A7378">
        <w:rPr>
          <w:rFonts w:asciiTheme="majorHAnsi" w:eastAsiaTheme="majorEastAsia" w:hAnsiTheme="majorHAnsi" w:cstheme="majorBidi"/>
          <w:sz w:val="24"/>
          <w:szCs w:val="24"/>
        </w:rPr>
        <w:t>12</w:t>
      </w:r>
    </w:p>
    <w:p w14:paraId="4FEBA690" w14:textId="0EE3DD85" w:rsidR="00F25F5E" w:rsidRDefault="00FA4A33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>
        <w:rPr>
          <w:rFonts w:asciiTheme="majorHAnsi" w:eastAsiaTheme="majorEastAsia" w:hAnsiTheme="majorHAnsi" w:cstheme="majorBidi"/>
          <w:sz w:val="24"/>
          <w:szCs w:val="24"/>
        </w:rPr>
        <w:t xml:space="preserve">Lab </w:t>
      </w:r>
      <w:r w:rsidR="0078608F">
        <w:rPr>
          <w:rFonts w:asciiTheme="majorHAnsi" w:eastAsiaTheme="majorEastAsia" w:hAnsiTheme="majorHAnsi" w:cstheme="majorBidi"/>
          <w:sz w:val="24"/>
          <w:szCs w:val="24"/>
        </w:rPr>
        <w:t>22</w:t>
      </w:r>
      <w:r w:rsidR="000308F0">
        <w:rPr>
          <w:rFonts w:asciiTheme="majorHAnsi" w:eastAsiaTheme="majorEastAsia" w:hAnsiTheme="majorHAnsi" w:cstheme="majorBidi"/>
          <w:sz w:val="24"/>
          <w:szCs w:val="24"/>
        </w:rPr>
        <w:t xml:space="preserve">: </w:t>
      </w:r>
      <w:r w:rsidR="00D603CD">
        <w:rPr>
          <w:rFonts w:asciiTheme="majorHAnsi" w:eastAsiaTheme="majorEastAsia" w:hAnsiTheme="majorHAnsi" w:cstheme="majorBidi"/>
          <w:sz w:val="24"/>
          <w:szCs w:val="24"/>
        </w:rPr>
        <w:t xml:space="preserve">Launch a </w:t>
      </w:r>
      <w:r>
        <w:rPr>
          <w:rFonts w:asciiTheme="majorHAnsi" w:eastAsiaTheme="majorEastAsia" w:hAnsiTheme="majorHAnsi" w:cstheme="majorBidi"/>
          <w:sz w:val="24"/>
          <w:szCs w:val="24"/>
        </w:rPr>
        <w:t>CentOS 7</w:t>
      </w:r>
      <w:r w:rsidR="00D603CD">
        <w:rPr>
          <w:rFonts w:asciiTheme="majorHAnsi" w:eastAsiaTheme="majorEastAsia" w:hAnsiTheme="majorHAnsi" w:cstheme="majorBidi"/>
          <w:sz w:val="24"/>
          <w:szCs w:val="24"/>
        </w:rPr>
        <w:t xml:space="preserve"> Instance</w:t>
      </w:r>
      <w:r w:rsidR="00163120">
        <w:rPr>
          <w:rFonts w:asciiTheme="majorHAnsi" w:eastAsiaTheme="majorEastAsia" w:hAnsiTheme="majorHAnsi" w:cstheme="majorBidi"/>
          <w:sz w:val="24"/>
          <w:szCs w:val="24"/>
        </w:rPr>
        <w:t xml:space="preserve"> with </w:t>
      </w:r>
      <w:r w:rsidR="00F25F5E">
        <w:rPr>
          <w:rFonts w:asciiTheme="majorHAnsi" w:eastAsiaTheme="majorEastAsia" w:hAnsiTheme="majorHAnsi" w:cstheme="majorBidi"/>
          <w:sz w:val="24"/>
          <w:szCs w:val="24"/>
        </w:rPr>
        <w:t>c</w:t>
      </w:r>
      <w:r w:rsidR="00163120">
        <w:rPr>
          <w:rFonts w:asciiTheme="majorHAnsi" w:eastAsiaTheme="majorEastAsia" w:hAnsiTheme="majorHAnsi" w:cstheme="majorBidi"/>
          <w:sz w:val="24"/>
          <w:szCs w:val="24"/>
        </w:rPr>
        <w:t>ustomization</w:t>
      </w:r>
      <w:r w:rsidR="0078608F">
        <w:rPr>
          <w:rFonts w:asciiTheme="majorHAnsi" w:eastAsiaTheme="majorEastAsia" w:hAnsiTheme="majorHAnsi" w:cstheme="majorBidi"/>
          <w:sz w:val="24"/>
          <w:szCs w:val="24"/>
        </w:rPr>
        <w:t xml:space="preserve"> script</w:t>
      </w:r>
      <w:r w:rsidR="00163120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r w:rsidR="00F25F5E">
        <w:rPr>
          <w:rFonts w:asciiTheme="majorHAnsi" w:eastAsiaTheme="majorEastAsia" w:hAnsiTheme="majorHAnsi" w:cstheme="majorBidi"/>
          <w:sz w:val="24"/>
          <w:szCs w:val="24"/>
        </w:rPr>
        <w:tab/>
        <w:t>16</w:t>
      </w:r>
    </w:p>
    <w:p w14:paraId="456A58FB" w14:textId="6CBC0756" w:rsidR="00092311" w:rsidRDefault="0078608F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>
        <w:rPr>
          <w:rFonts w:asciiTheme="majorHAnsi" w:eastAsiaTheme="majorEastAsia" w:hAnsiTheme="majorHAnsi" w:cstheme="majorBidi"/>
          <w:sz w:val="24"/>
          <w:szCs w:val="24"/>
        </w:rPr>
        <w:t>Lab 23</w:t>
      </w:r>
      <w:r w:rsidR="00092311">
        <w:rPr>
          <w:rFonts w:asciiTheme="majorHAnsi" w:eastAsiaTheme="majorEastAsia" w:hAnsiTheme="majorHAnsi" w:cstheme="majorBidi"/>
          <w:sz w:val="24"/>
          <w:szCs w:val="24"/>
        </w:rPr>
        <w:t>: Create a volume, attach it to the CentOS 7 instance,</w:t>
      </w:r>
      <w:r w:rsidR="00092311">
        <w:rPr>
          <w:rFonts w:asciiTheme="majorHAnsi" w:eastAsiaTheme="majorEastAsia" w:hAnsiTheme="majorHAnsi" w:cstheme="majorBidi"/>
          <w:sz w:val="24"/>
          <w:szCs w:val="24"/>
        </w:rPr>
        <w:tab/>
      </w:r>
      <w:r w:rsidR="0028590E">
        <w:rPr>
          <w:rFonts w:asciiTheme="majorHAnsi" w:eastAsiaTheme="majorEastAsia" w:hAnsiTheme="majorHAnsi" w:cstheme="majorBidi"/>
          <w:sz w:val="24"/>
          <w:szCs w:val="24"/>
        </w:rPr>
        <w:t>22</w:t>
      </w:r>
    </w:p>
    <w:p w14:paraId="03CE4F5A" w14:textId="10D2E122" w:rsidR="00092311" w:rsidRPr="0078608F" w:rsidRDefault="00092311" w:rsidP="0078608F">
      <w:pPr>
        <w:keepNext/>
        <w:keepLines/>
        <w:spacing w:after="0" w:line="240" w:lineRule="auto"/>
        <w:ind w:firstLine="720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 w:rsidRPr="0078608F">
        <w:rPr>
          <w:rFonts w:asciiTheme="majorHAnsi" w:eastAsiaTheme="majorEastAsia" w:hAnsiTheme="majorHAnsi" w:cstheme="majorBidi"/>
          <w:sz w:val="24"/>
          <w:szCs w:val="24"/>
        </w:rPr>
        <w:t xml:space="preserve">mount the volume and create some data on the volume </w:t>
      </w:r>
    </w:p>
    <w:p w14:paraId="3302A395" w14:textId="77777777" w:rsidR="0078608F" w:rsidRDefault="008D2F19" w:rsidP="0078608F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 w:rsidRPr="000308F0">
        <w:rPr>
          <w:rFonts w:asciiTheme="majorHAnsi" w:eastAsiaTheme="majorEastAsia" w:hAnsiTheme="majorHAnsi" w:cstheme="majorBidi"/>
          <w:sz w:val="24"/>
          <w:szCs w:val="24"/>
        </w:rPr>
        <w:t xml:space="preserve">Lab </w:t>
      </w:r>
      <w:r w:rsidR="0078608F">
        <w:rPr>
          <w:rFonts w:asciiTheme="majorHAnsi" w:eastAsiaTheme="majorEastAsia" w:hAnsiTheme="majorHAnsi" w:cstheme="majorBidi"/>
          <w:sz w:val="24"/>
          <w:szCs w:val="24"/>
        </w:rPr>
        <w:t>24</w:t>
      </w:r>
      <w:r w:rsidR="006F0082" w:rsidRPr="000308F0">
        <w:rPr>
          <w:rFonts w:asciiTheme="majorHAnsi" w:eastAsiaTheme="majorEastAsia" w:hAnsiTheme="majorHAnsi" w:cstheme="majorBidi"/>
          <w:sz w:val="24"/>
          <w:szCs w:val="24"/>
        </w:rPr>
        <w:t xml:space="preserve">: </w:t>
      </w:r>
      <w:r w:rsidR="00092311">
        <w:rPr>
          <w:rFonts w:asciiTheme="majorHAnsi" w:eastAsiaTheme="majorEastAsia" w:hAnsiTheme="majorHAnsi" w:cstheme="majorBidi"/>
          <w:sz w:val="24"/>
          <w:szCs w:val="24"/>
        </w:rPr>
        <w:t>Launch a CentOS</w:t>
      </w:r>
      <w:r w:rsidR="00B725A2">
        <w:rPr>
          <w:rFonts w:asciiTheme="majorHAnsi" w:eastAsiaTheme="majorEastAsia" w:hAnsiTheme="majorHAnsi" w:cstheme="majorBidi"/>
          <w:sz w:val="24"/>
          <w:szCs w:val="24"/>
        </w:rPr>
        <w:t>7</w:t>
      </w:r>
      <w:r w:rsidR="00092311">
        <w:rPr>
          <w:rFonts w:asciiTheme="majorHAnsi" w:eastAsiaTheme="majorEastAsia" w:hAnsiTheme="majorHAnsi" w:cstheme="majorBidi"/>
          <w:sz w:val="24"/>
          <w:szCs w:val="24"/>
        </w:rPr>
        <w:t>#2</w:t>
      </w:r>
      <w:r w:rsidR="00B725A2">
        <w:rPr>
          <w:rFonts w:asciiTheme="majorHAnsi" w:eastAsiaTheme="majorEastAsia" w:hAnsiTheme="majorHAnsi" w:cstheme="majorBidi"/>
          <w:sz w:val="24"/>
          <w:szCs w:val="24"/>
        </w:rPr>
        <w:t xml:space="preserve"> instance and </w:t>
      </w:r>
      <w:r w:rsidR="006A73E8">
        <w:rPr>
          <w:rFonts w:asciiTheme="majorHAnsi" w:eastAsiaTheme="majorEastAsia" w:hAnsiTheme="majorHAnsi" w:cstheme="majorBidi"/>
          <w:sz w:val="24"/>
          <w:szCs w:val="24"/>
        </w:rPr>
        <w:t>attach</w:t>
      </w:r>
      <w:r w:rsidR="00B725A2">
        <w:rPr>
          <w:rFonts w:asciiTheme="majorHAnsi" w:eastAsiaTheme="majorEastAsia" w:hAnsiTheme="majorHAnsi" w:cstheme="majorBidi"/>
          <w:sz w:val="24"/>
          <w:szCs w:val="24"/>
        </w:rPr>
        <w:t xml:space="preserve"> the </w:t>
      </w:r>
    </w:p>
    <w:p w14:paraId="57A5FF72" w14:textId="08B1C94C" w:rsidR="00ED0F2D" w:rsidRPr="0078608F" w:rsidRDefault="00B725A2" w:rsidP="0078608F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 w:rsidRPr="0078608F">
        <w:rPr>
          <w:rFonts w:asciiTheme="majorHAnsi" w:eastAsiaTheme="majorEastAsia" w:hAnsiTheme="majorHAnsi" w:cstheme="majorBidi"/>
          <w:sz w:val="24"/>
          <w:szCs w:val="24"/>
        </w:rPr>
        <w:t xml:space="preserve">volume </w:t>
      </w:r>
      <w:r w:rsidR="00092311" w:rsidRPr="0078608F">
        <w:rPr>
          <w:rFonts w:asciiTheme="majorHAnsi" w:eastAsiaTheme="majorEastAsia" w:hAnsiTheme="majorHAnsi" w:cstheme="majorBidi"/>
          <w:sz w:val="24"/>
          <w:szCs w:val="24"/>
        </w:rPr>
        <w:t xml:space="preserve">from CentOS 7 </w:t>
      </w:r>
      <w:r w:rsidRPr="0078608F">
        <w:rPr>
          <w:rFonts w:asciiTheme="majorHAnsi" w:eastAsiaTheme="majorEastAsia" w:hAnsiTheme="majorHAnsi" w:cstheme="majorBidi"/>
          <w:sz w:val="24"/>
          <w:szCs w:val="24"/>
        </w:rPr>
        <w:t>to th</w:t>
      </w:r>
      <w:r w:rsidR="00092311" w:rsidRPr="0078608F">
        <w:rPr>
          <w:rFonts w:asciiTheme="majorHAnsi" w:eastAsiaTheme="majorEastAsia" w:hAnsiTheme="majorHAnsi" w:cstheme="majorBidi"/>
          <w:sz w:val="24"/>
          <w:szCs w:val="24"/>
        </w:rPr>
        <w:t>e CentOS7#2 instance.</w:t>
      </w:r>
      <w:r w:rsidRPr="0078608F">
        <w:rPr>
          <w:rFonts w:asciiTheme="majorHAnsi" w:eastAsiaTheme="majorEastAsia" w:hAnsiTheme="majorHAnsi" w:cstheme="majorBidi"/>
          <w:sz w:val="24"/>
          <w:szCs w:val="24"/>
        </w:rPr>
        <w:tab/>
      </w:r>
      <w:r w:rsidRPr="0078608F">
        <w:rPr>
          <w:rFonts w:asciiTheme="majorHAnsi" w:eastAsiaTheme="majorEastAsia" w:hAnsiTheme="majorHAnsi" w:cstheme="majorBidi"/>
          <w:sz w:val="24"/>
          <w:szCs w:val="24"/>
        </w:rPr>
        <w:tab/>
      </w:r>
      <w:r w:rsidR="0028590E">
        <w:rPr>
          <w:rFonts w:asciiTheme="majorHAnsi" w:eastAsiaTheme="majorEastAsia" w:hAnsiTheme="majorHAnsi" w:cstheme="majorBidi"/>
          <w:sz w:val="24"/>
          <w:szCs w:val="24"/>
        </w:rPr>
        <w:t>44</w:t>
      </w:r>
    </w:p>
    <w:p w14:paraId="38B14B98" w14:textId="7513C10F" w:rsidR="00827618" w:rsidRPr="000308F0" w:rsidRDefault="00A565A9" w:rsidP="00623159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>
        <w:rPr>
          <w:rFonts w:asciiTheme="majorHAnsi" w:eastAsiaTheme="majorEastAsia" w:hAnsiTheme="majorHAnsi" w:cstheme="majorBidi"/>
          <w:sz w:val="24"/>
          <w:szCs w:val="24"/>
        </w:rPr>
        <w:t>Run the grade script</w:t>
      </w:r>
      <w:r>
        <w:rPr>
          <w:rFonts w:asciiTheme="majorHAnsi" w:eastAsiaTheme="majorEastAsia" w:hAnsiTheme="majorHAnsi" w:cstheme="majorBidi"/>
          <w:sz w:val="24"/>
          <w:szCs w:val="24"/>
        </w:rPr>
        <w:tab/>
      </w:r>
      <w:r>
        <w:rPr>
          <w:rFonts w:asciiTheme="majorHAnsi" w:eastAsiaTheme="majorEastAsia" w:hAnsiTheme="majorHAnsi" w:cstheme="majorBidi"/>
          <w:sz w:val="24"/>
          <w:szCs w:val="24"/>
        </w:rPr>
        <w:tab/>
      </w:r>
      <w:r>
        <w:rPr>
          <w:rFonts w:asciiTheme="majorHAnsi" w:eastAsiaTheme="majorEastAsia" w:hAnsiTheme="majorHAnsi" w:cstheme="majorBidi"/>
          <w:sz w:val="24"/>
          <w:szCs w:val="24"/>
        </w:rPr>
        <w:tab/>
      </w:r>
      <w:r>
        <w:rPr>
          <w:rFonts w:asciiTheme="majorHAnsi" w:eastAsiaTheme="majorEastAsia" w:hAnsiTheme="majorHAnsi" w:cstheme="majorBidi"/>
          <w:sz w:val="24"/>
          <w:szCs w:val="24"/>
        </w:rPr>
        <w:tab/>
      </w:r>
      <w:r>
        <w:rPr>
          <w:rFonts w:asciiTheme="majorHAnsi" w:eastAsiaTheme="majorEastAsia" w:hAnsiTheme="majorHAnsi" w:cstheme="majorBidi"/>
          <w:sz w:val="24"/>
          <w:szCs w:val="24"/>
        </w:rPr>
        <w:tab/>
      </w:r>
      <w:r>
        <w:rPr>
          <w:rFonts w:asciiTheme="majorHAnsi" w:eastAsiaTheme="majorEastAsia" w:hAnsiTheme="majorHAnsi" w:cstheme="majorBidi"/>
          <w:sz w:val="24"/>
          <w:szCs w:val="24"/>
        </w:rPr>
        <w:tab/>
      </w:r>
      <w:r>
        <w:rPr>
          <w:rFonts w:asciiTheme="majorHAnsi" w:eastAsiaTheme="majorEastAsia" w:hAnsiTheme="majorHAnsi" w:cstheme="majorBidi"/>
          <w:sz w:val="24"/>
          <w:szCs w:val="24"/>
        </w:rPr>
        <w:tab/>
      </w:r>
      <w:r w:rsidR="0028590E">
        <w:rPr>
          <w:rFonts w:asciiTheme="majorHAnsi" w:eastAsiaTheme="majorEastAsia" w:hAnsiTheme="majorHAnsi" w:cstheme="majorBidi"/>
          <w:sz w:val="24"/>
          <w:szCs w:val="24"/>
        </w:rPr>
        <w:t>57</w:t>
      </w:r>
    </w:p>
    <w:p w14:paraId="373311DF" w14:textId="289804F0" w:rsidR="00E61352" w:rsidRPr="0028590E" w:rsidRDefault="007A301B" w:rsidP="0028590E">
      <w:pPr>
        <w:pStyle w:val="ListParagraph"/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sz w:val="24"/>
          <w:szCs w:val="24"/>
        </w:rPr>
      </w:pPr>
      <w:r w:rsidRPr="000308F0">
        <w:rPr>
          <w:rFonts w:asciiTheme="majorHAnsi" w:eastAsiaTheme="majorEastAsia" w:hAnsiTheme="majorHAnsi" w:cstheme="majorBidi"/>
          <w:sz w:val="24"/>
          <w:szCs w:val="24"/>
        </w:rPr>
        <w:t>Conclusion</w:t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Pr="000308F0">
        <w:rPr>
          <w:rFonts w:asciiTheme="majorHAnsi" w:eastAsiaTheme="majorEastAsia" w:hAnsiTheme="majorHAnsi" w:cstheme="majorBidi"/>
          <w:sz w:val="24"/>
          <w:szCs w:val="24"/>
        </w:rPr>
        <w:tab/>
      </w:r>
      <w:r w:rsidR="0028590E">
        <w:rPr>
          <w:rFonts w:asciiTheme="majorHAnsi" w:eastAsiaTheme="majorEastAsia" w:hAnsiTheme="majorHAnsi" w:cstheme="majorBidi"/>
          <w:sz w:val="24"/>
          <w:szCs w:val="24"/>
        </w:rPr>
        <w:t>61</w:t>
      </w:r>
      <w:r w:rsidR="00623159" w:rsidRPr="000308F0">
        <w:rPr>
          <w:rFonts w:asciiTheme="majorHAnsi" w:eastAsiaTheme="majorEastAsia" w:hAnsiTheme="majorHAnsi" w:cstheme="majorBidi"/>
          <w:b/>
          <w:color w:val="365F91" w:themeColor="accent1" w:themeShade="BF"/>
          <w:sz w:val="24"/>
          <w:szCs w:val="24"/>
        </w:rPr>
        <w:tab/>
      </w:r>
    </w:p>
    <w:p w14:paraId="3D416F01" w14:textId="77777777" w:rsidR="00E61352" w:rsidRDefault="00E61352" w:rsidP="00E079E4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24C4EC9" w14:textId="77777777" w:rsidR="00E61352" w:rsidRDefault="00E61352" w:rsidP="00E079E4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579E4F11" w14:textId="77777777" w:rsidR="00632F53" w:rsidRDefault="00632F53" w:rsidP="00632F53"/>
    <w:p w14:paraId="6F4C1989" w14:textId="77777777" w:rsidR="00632F53" w:rsidRDefault="00632F53" w:rsidP="00632F53"/>
    <w:p w14:paraId="557C9F38" w14:textId="77777777" w:rsidR="00632F53" w:rsidRDefault="00632F53" w:rsidP="00632F53"/>
    <w:p w14:paraId="28F50A53" w14:textId="77777777" w:rsidR="00632F53" w:rsidRDefault="00632F53" w:rsidP="00632F53"/>
    <w:p w14:paraId="5B99E9F8" w14:textId="77777777" w:rsidR="00632F53" w:rsidRDefault="00632F53" w:rsidP="00632F53"/>
    <w:p w14:paraId="3AB1A470" w14:textId="77777777" w:rsidR="00632F53" w:rsidRDefault="00632F53" w:rsidP="00632F53"/>
    <w:p w14:paraId="4BFE3241" w14:textId="77777777" w:rsidR="00632F53" w:rsidRDefault="00632F53" w:rsidP="00632F53"/>
    <w:p w14:paraId="71DAD215" w14:textId="77777777" w:rsidR="00632F53" w:rsidRDefault="00632F53" w:rsidP="00632F53"/>
    <w:p w14:paraId="72BA7419" w14:textId="77777777" w:rsidR="00632F53" w:rsidRDefault="00632F53" w:rsidP="00632F53"/>
    <w:p w14:paraId="7604E8AD" w14:textId="77777777" w:rsidR="00632F53" w:rsidRDefault="00632F53" w:rsidP="00632F53"/>
    <w:p w14:paraId="355F2FF5" w14:textId="77777777" w:rsidR="00632F53" w:rsidRDefault="00632F53" w:rsidP="00632F53"/>
    <w:p w14:paraId="2B46FC80" w14:textId="77777777" w:rsidR="003F68FE" w:rsidRDefault="003F68FE" w:rsidP="000308F0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FF62585" w14:textId="7BE56B01" w:rsidR="000308F0" w:rsidRDefault="000308F0" w:rsidP="000308F0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  <w: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Introduction</w:t>
      </w:r>
    </w:p>
    <w:p w14:paraId="410A2334" w14:textId="77777777" w:rsidR="000308F0" w:rsidRDefault="000308F0" w:rsidP="004779FB">
      <w:pPr>
        <w:rPr>
          <w:rFonts w:asciiTheme="majorHAnsi" w:hAnsiTheme="majorHAnsi" w:cs="Arial"/>
          <w:sz w:val="24"/>
          <w:szCs w:val="24"/>
        </w:rPr>
      </w:pPr>
    </w:p>
    <w:p w14:paraId="18BDEF03" w14:textId="77777777" w:rsidR="004779FB" w:rsidRPr="000308F0" w:rsidRDefault="004779FB" w:rsidP="004779FB">
      <w:pPr>
        <w:rPr>
          <w:rFonts w:asciiTheme="majorHAnsi" w:hAnsiTheme="majorHAnsi" w:cs="Arial"/>
          <w:sz w:val="24"/>
          <w:szCs w:val="24"/>
        </w:rPr>
      </w:pPr>
      <w:r w:rsidRPr="000308F0">
        <w:rPr>
          <w:rFonts w:asciiTheme="majorHAnsi" w:hAnsiTheme="majorHAnsi" w:cs="Arial"/>
          <w:sz w:val="24"/>
          <w:szCs w:val="24"/>
        </w:rPr>
        <w:t xml:space="preserve">You have been hired as an intern with CLOUDTech Inc. CLOUDTech is a Cloud Computing consulting firm and Cloud Provider supporting thousands of clients in the region. The company provides a wide range of services to support migrating client Information Technology infrastructure to a Private, Hybrid or Public Cloud environment. You learned that the company has multiple departments and you will start your internship working with the Cloud hosting department customer support team. </w:t>
      </w:r>
    </w:p>
    <w:p w14:paraId="498704F4" w14:textId="77777777" w:rsidR="004779FB" w:rsidRPr="000308F0" w:rsidRDefault="004779FB" w:rsidP="004779FB">
      <w:pPr>
        <w:rPr>
          <w:rFonts w:asciiTheme="majorHAnsi" w:hAnsiTheme="majorHAnsi" w:cs="Arial"/>
          <w:sz w:val="24"/>
          <w:szCs w:val="24"/>
        </w:rPr>
      </w:pPr>
      <w:r w:rsidRPr="000308F0">
        <w:rPr>
          <w:rFonts w:asciiTheme="majorHAnsi" w:hAnsiTheme="majorHAnsi" w:cs="Arial"/>
          <w:sz w:val="24"/>
          <w:szCs w:val="24"/>
        </w:rPr>
        <w:t xml:space="preserve">The Cloud hosting department provides multiple platform and vendor Cloud hosting services for Infrastructure as a Service (IaaS), Platform as a Service (PaaS), Software as a Service (SaaS) and many other as a service offerings. The support team is responsible for helping customers with any issues related to their Cloud infrastructure hosted at and provided by CLOUDTech.  </w:t>
      </w:r>
    </w:p>
    <w:p w14:paraId="5BD5EDB0" w14:textId="68FE2DA6" w:rsidR="004779FB" w:rsidRDefault="004779FB" w:rsidP="004779FB">
      <w:pPr>
        <w:rPr>
          <w:rFonts w:asciiTheme="majorHAnsi" w:hAnsiTheme="majorHAnsi" w:cs="Arial"/>
          <w:sz w:val="24"/>
          <w:szCs w:val="24"/>
        </w:rPr>
      </w:pPr>
      <w:r w:rsidRPr="000308F0">
        <w:rPr>
          <w:rFonts w:asciiTheme="majorHAnsi" w:hAnsiTheme="majorHAnsi" w:cs="Arial"/>
          <w:sz w:val="24"/>
          <w:szCs w:val="24"/>
        </w:rPr>
        <w:t xml:space="preserve">You will perform hands-on exercises to learn about the </w:t>
      </w:r>
      <w:r w:rsidR="00124B9B">
        <w:rPr>
          <w:rFonts w:asciiTheme="majorHAnsi" w:hAnsiTheme="majorHAnsi" w:cs="Arial"/>
          <w:sz w:val="24"/>
          <w:szCs w:val="24"/>
        </w:rPr>
        <w:t>OpenStack</w:t>
      </w:r>
      <w:r w:rsidRPr="000308F0">
        <w:rPr>
          <w:rFonts w:asciiTheme="majorHAnsi" w:hAnsiTheme="majorHAnsi" w:cs="Arial"/>
          <w:sz w:val="24"/>
          <w:szCs w:val="24"/>
        </w:rPr>
        <w:t xml:space="preserve"> Cloud implementation CLOUDTech uses to host customer Cloud environments. </w:t>
      </w:r>
    </w:p>
    <w:p w14:paraId="7736276E" w14:textId="77777777" w:rsidR="00555BD4" w:rsidRPr="000308F0" w:rsidRDefault="00555BD4" w:rsidP="004779FB">
      <w:pPr>
        <w:rPr>
          <w:rFonts w:asciiTheme="majorHAnsi" w:hAnsiTheme="majorHAnsi" w:cs="Arial"/>
          <w:sz w:val="24"/>
          <w:szCs w:val="24"/>
        </w:rPr>
      </w:pPr>
    </w:p>
    <w:p w14:paraId="0B196432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68258244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2035C13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55EFF18F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7112DEAE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7BF5A0FC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92DD36B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E146AB1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04DD255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48ACC0B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5BC26835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C24AB85" w14:textId="77777777" w:rsidR="004779FB" w:rsidRDefault="004779FB" w:rsidP="004779FB">
      <w:pPr>
        <w:keepNext/>
        <w:keepLines/>
        <w:spacing w:after="0" w:line="240" w:lineRule="auto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6EB2774C" w14:textId="77777777" w:rsidR="000B62F2" w:rsidRPr="00E079E4" w:rsidRDefault="000B62F2" w:rsidP="004779FB">
      <w:pPr>
        <w:contextualSpacing/>
      </w:pPr>
    </w:p>
    <w:p w14:paraId="12F688FE" w14:textId="77777777" w:rsidR="00A45E7C" w:rsidRDefault="00A45E7C" w:rsidP="00555BD4">
      <w:pPr>
        <w:spacing w:line="240" w:lineRule="auto"/>
        <w:contextualSpacing/>
      </w:pPr>
    </w:p>
    <w:p w14:paraId="2206B51C" w14:textId="77777777" w:rsidR="00555BD4" w:rsidRDefault="00555BD4" w:rsidP="00555BD4">
      <w:pPr>
        <w:spacing w:line="240" w:lineRule="auto"/>
        <w:contextualSpacing/>
      </w:pPr>
    </w:p>
    <w:p w14:paraId="765EC72A" w14:textId="77777777" w:rsidR="00555BD4" w:rsidRDefault="00555BD4" w:rsidP="00555BD4">
      <w:pPr>
        <w:spacing w:line="240" w:lineRule="auto"/>
        <w:contextualSpacing/>
      </w:pPr>
    </w:p>
    <w:p w14:paraId="2D0B87DA" w14:textId="77777777" w:rsidR="00555BD4" w:rsidRDefault="00555BD4" w:rsidP="00555BD4">
      <w:pPr>
        <w:spacing w:line="240" w:lineRule="auto"/>
        <w:contextualSpacing/>
      </w:pPr>
    </w:p>
    <w:p w14:paraId="03869278" w14:textId="0C152657" w:rsidR="00555BD4" w:rsidRPr="00555BD4" w:rsidRDefault="0078608F" w:rsidP="00555BD4">
      <w:pPr>
        <w:spacing w:line="240" w:lineRule="auto"/>
        <w:contextualSpacing/>
        <w:rPr>
          <w:rFonts w:asciiTheme="majorHAnsi" w:hAnsiTheme="majorHAnsi"/>
          <w:b/>
          <w:color w:val="365F91" w:themeColor="accent1" w:themeShade="BF"/>
          <w:sz w:val="32"/>
          <w:szCs w:val="32"/>
        </w:rPr>
      </w:pPr>
      <w:r>
        <w:rPr>
          <w:rFonts w:asciiTheme="majorHAnsi" w:hAnsiTheme="majorHAnsi"/>
          <w:b/>
          <w:color w:val="365F91" w:themeColor="accent1" w:themeShade="BF"/>
          <w:sz w:val="32"/>
          <w:szCs w:val="32"/>
        </w:rPr>
        <w:t>Module</w:t>
      </w:r>
      <w:r w:rsidR="00555BD4" w:rsidRPr="00555BD4">
        <w:rPr>
          <w:rFonts w:asciiTheme="majorHAnsi" w:hAnsiTheme="majorHAnsi"/>
          <w:b/>
          <w:color w:val="365F91" w:themeColor="accent1" w:themeShade="BF"/>
          <w:sz w:val="32"/>
          <w:szCs w:val="32"/>
        </w:rPr>
        <w:t xml:space="preserve"> Objectives</w:t>
      </w:r>
    </w:p>
    <w:p w14:paraId="5CADC50E" w14:textId="77777777" w:rsidR="00555BD4" w:rsidRPr="00555BD4" w:rsidRDefault="00555BD4" w:rsidP="00555BD4">
      <w:pPr>
        <w:spacing w:line="240" w:lineRule="auto"/>
        <w:contextualSpacing/>
        <w:rPr>
          <w:rFonts w:asciiTheme="majorHAnsi" w:hAnsiTheme="majorHAnsi"/>
          <w:b/>
          <w:color w:val="365F91" w:themeColor="accent1" w:themeShade="BF"/>
          <w:sz w:val="32"/>
          <w:szCs w:val="32"/>
        </w:rPr>
      </w:pPr>
    </w:p>
    <w:p w14:paraId="364D5483" w14:textId="2F653F6F" w:rsidR="00555BD4" w:rsidRPr="00555BD4" w:rsidRDefault="00555BD4" w:rsidP="00555BD4">
      <w:pPr>
        <w:spacing w:line="240" w:lineRule="auto"/>
        <w:contextualSpacing/>
        <w:rPr>
          <w:rFonts w:asciiTheme="majorHAnsi" w:hAnsiTheme="majorHAnsi"/>
          <w:b/>
          <w:color w:val="365F91" w:themeColor="accent1" w:themeShade="BF"/>
          <w:sz w:val="32"/>
          <w:szCs w:val="32"/>
        </w:rPr>
      </w:pPr>
      <w:r w:rsidRPr="00555BD4">
        <w:rPr>
          <w:rFonts w:asciiTheme="majorHAnsi" w:hAnsiTheme="majorHAnsi"/>
          <w:b/>
          <w:color w:val="365F91" w:themeColor="accent1" w:themeShade="BF"/>
          <w:sz w:val="32"/>
          <w:szCs w:val="32"/>
        </w:rPr>
        <w:t>Learner will be able to:</w:t>
      </w:r>
    </w:p>
    <w:p w14:paraId="4FB00965" w14:textId="77777777" w:rsidR="00555BD4" w:rsidRDefault="00555BD4" w:rsidP="00555BD4">
      <w:pPr>
        <w:spacing w:line="240" w:lineRule="auto"/>
        <w:contextualSpacing/>
      </w:pPr>
    </w:p>
    <w:p w14:paraId="1168B05F" w14:textId="5EA1D59A" w:rsidR="00A45E7C" w:rsidRPr="00353F01" w:rsidRDefault="00177D2B" w:rsidP="00347373">
      <w:pPr>
        <w:numPr>
          <w:ilvl w:val="0"/>
          <w:numId w:val="2"/>
        </w:numPr>
        <w:spacing w:line="240" w:lineRule="auto"/>
        <w:contextualSpacing/>
        <w:rPr>
          <w:sz w:val="24"/>
          <w:szCs w:val="24"/>
        </w:rPr>
      </w:pPr>
      <w:r w:rsidRPr="00353F01">
        <w:rPr>
          <w:sz w:val="24"/>
          <w:szCs w:val="24"/>
        </w:rPr>
        <w:t xml:space="preserve">Launch a </w:t>
      </w:r>
      <w:r w:rsidR="002B7B92" w:rsidRPr="00353F01">
        <w:rPr>
          <w:sz w:val="24"/>
          <w:szCs w:val="24"/>
        </w:rPr>
        <w:t xml:space="preserve">CentOS 7 </w:t>
      </w:r>
      <w:r w:rsidRPr="00353F01">
        <w:rPr>
          <w:sz w:val="24"/>
          <w:szCs w:val="24"/>
        </w:rPr>
        <w:t xml:space="preserve">Instance </w:t>
      </w:r>
      <w:r w:rsidR="00F25F5E" w:rsidRPr="00353F01">
        <w:rPr>
          <w:sz w:val="24"/>
          <w:szCs w:val="24"/>
        </w:rPr>
        <w:t xml:space="preserve">with a customization script </w:t>
      </w:r>
      <w:r w:rsidRPr="00353F01">
        <w:rPr>
          <w:sz w:val="24"/>
          <w:szCs w:val="24"/>
        </w:rPr>
        <w:t xml:space="preserve">from the </w:t>
      </w:r>
      <w:r w:rsidR="00124B9B" w:rsidRPr="00353F01">
        <w:rPr>
          <w:sz w:val="24"/>
          <w:szCs w:val="24"/>
        </w:rPr>
        <w:t>OpenStack</w:t>
      </w:r>
      <w:r w:rsidRPr="00353F01">
        <w:rPr>
          <w:sz w:val="24"/>
          <w:szCs w:val="24"/>
        </w:rPr>
        <w:t xml:space="preserve"> Dashboard</w:t>
      </w:r>
      <w:r w:rsidR="00D603CD" w:rsidRPr="00353F01">
        <w:rPr>
          <w:sz w:val="24"/>
          <w:szCs w:val="24"/>
        </w:rPr>
        <w:t xml:space="preserve"> and </w:t>
      </w:r>
      <w:r w:rsidR="00AB31DF" w:rsidRPr="00353F01">
        <w:rPr>
          <w:sz w:val="24"/>
          <w:szCs w:val="24"/>
        </w:rPr>
        <w:t xml:space="preserve">manage volumes. </w:t>
      </w:r>
    </w:p>
    <w:p w14:paraId="6843E548" w14:textId="77777777" w:rsidR="00873EB1" w:rsidRDefault="00873EB1" w:rsidP="00E079E4">
      <w:pPr>
        <w:keepNext/>
        <w:keepLines/>
        <w:spacing w:before="240" w:after="0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F979811" w14:textId="4F8B8640" w:rsidR="00E079E4" w:rsidRPr="00E079E4" w:rsidRDefault="0078608F" w:rsidP="00E079E4">
      <w:pPr>
        <w:keepNext/>
        <w:keepLines/>
        <w:spacing w:before="240" w:after="0"/>
        <w:outlineLvl w:val="0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  <w: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Labs 22-24</w:t>
      </w:r>
      <w:r w:rsidR="007A301B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 </w:t>
      </w:r>
    </w:p>
    <w:p w14:paraId="05B1AEF4" w14:textId="2FA7D071" w:rsidR="00E079E4" w:rsidRPr="00353F01" w:rsidRDefault="000308F0" w:rsidP="00E079E4">
      <w:pPr>
        <w:rPr>
          <w:sz w:val="24"/>
          <w:szCs w:val="24"/>
        </w:rPr>
      </w:pPr>
      <w:r w:rsidRPr="00353F01">
        <w:rPr>
          <w:sz w:val="24"/>
          <w:szCs w:val="24"/>
        </w:rPr>
        <w:t>The</w:t>
      </w:r>
      <w:r w:rsidR="007A301B" w:rsidRPr="00353F01">
        <w:rPr>
          <w:sz w:val="24"/>
          <w:szCs w:val="24"/>
        </w:rPr>
        <w:t>s</w:t>
      </w:r>
      <w:r w:rsidRPr="00353F01">
        <w:rPr>
          <w:sz w:val="24"/>
          <w:szCs w:val="24"/>
        </w:rPr>
        <w:t>e</w:t>
      </w:r>
      <w:r w:rsidR="00DC1559" w:rsidRPr="00353F01">
        <w:rPr>
          <w:sz w:val="24"/>
          <w:szCs w:val="24"/>
        </w:rPr>
        <w:t xml:space="preserve"> lab</w:t>
      </w:r>
      <w:r w:rsidRPr="00353F01">
        <w:rPr>
          <w:sz w:val="24"/>
          <w:szCs w:val="24"/>
        </w:rPr>
        <w:t>s</w:t>
      </w:r>
      <w:r w:rsidR="00EE2BD7" w:rsidRPr="00353F01">
        <w:rPr>
          <w:sz w:val="24"/>
          <w:szCs w:val="24"/>
        </w:rPr>
        <w:t xml:space="preserve"> will guide the student through </w:t>
      </w:r>
      <w:r w:rsidR="00177D2B" w:rsidRPr="00353F01">
        <w:rPr>
          <w:sz w:val="24"/>
          <w:szCs w:val="24"/>
        </w:rPr>
        <w:t xml:space="preserve">launching a </w:t>
      </w:r>
      <w:r w:rsidR="00F25F5E" w:rsidRPr="00353F01">
        <w:rPr>
          <w:sz w:val="24"/>
          <w:szCs w:val="24"/>
        </w:rPr>
        <w:t xml:space="preserve">CentOS 7 </w:t>
      </w:r>
      <w:r w:rsidR="00177D2B" w:rsidRPr="00353F01">
        <w:rPr>
          <w:sz w:val="24"/>
          <w:szCs w:val="24"/>
        </w:rPr>
        <w:t xml:space="preserve">Instance </w:t>
      </w:r>
      <w:r w:rsidR="007971B0" w:rsidRPr="00353F01">
        <w:rPr>
          <w:sz w:val="24"/>
          <w:szCs w:val="24"/>
        </w:rPr>
        <w:t>with a customization script</w:t>
      </w:r>
      <w:r w:rsidR="00B725A2" w:rsidRPr="00353F01">
        <w:rPr>
          <w:sz w:val="24"/>
          <w:szCs w:val="24"/>
        </w:rPr>
        <w:t>, creating a volume, attaching the volume</w:t>
      </w:r>
      <w:r w:rsidR="00AB31DF" w:rsidRPr="00353F01">
        <w:rPr>
          <w:sz w:val="24"/>
          <w:szCs w:val="24"/>
        </w:rPr>
        <w:t xml:space="preserve">, </w:t>
      </w:r>
      <w:r w:rsidR="00B725A2" w:rsidRPr="00353F01">
        <w:rPr>
          <w:sz w:val="24"/>
          <w:szCs w:val="24"/>
        </w:rPr>
        <w:t>creating data on the volume</w:t>
      </w:r>
      <w:r w:rsidR="00AB31DF" w:rsidRPr="00353F01">
        <w:rPr>
          <w:sz w:val="24"/>
          <w:szCs w:val="24"/>
        </w:rPr>
        <w:t xml:space="preserve">, and moving the volume, with its data, to a new CentOS 7 instance. </w:t>
      </w:r>
    </w:p>
    <w:p w14:paraId="0C9173E7" w14:textId="36F0FBD7" w:rsidR="004A3D8B" w:rsidRPr="00353F01" w:rsidRDefault="003052BA" w:rsidP="004A3D8B">
      <w:pPr>
        <w:rPr>
          <w:b/>
          <w:bCs/>
          <w:sz w:val="24"/>
          <w:szCs w:val="24"/>
        </w:rPr>
      </w:pPr>
      <w:r w:rsidRPr="00353F01">
        <w:rPr>
          <w:b/>
          <w:bCs/>
          <w:sz w:val="24"/>
          <w:szCs w:val="24"/>
        </w:rPr>
        <w:t xml:space="preserve">(Note: This lab is designed to be completed on an NDG NETLAB System with the </w:t>
      </w:r>
      <w:r w:rsidR="003F4044" w:rsidRPr="00353F01">
        <w:rPr>
          <w:b/>
          <w:bCs/>
          <w:sz w:val="24"/>
          <w:szCs w:val="24"/>
        </w:rPr>
        <w:t>IST19</w:t>
      </w:r>
      <w:r w:rsidR="00A45E7C" w:rsidRPr="00353F01">
        <w:rPr>
          <w:b/>
          <w:bCs/>
          <w:sz w:val="24"/>
          <w:szCs w:val="24"/>
        </w:rPr>
        <w:t>8</w:t>
      </w:r>
      <w:r w:rsidR="00404B68" w:rsidRPr="00353F01">
        <w:rPr>
          <w:b/>
          <w:bCs/>
          <w:sz w:val="24"/>
          <w:szCs w:val="24"/>
        </w:rPr>
        <w:t>_</w:t>
      </w:r>
      <w:r w:rsidR="00124B9B" w:rsidRPr="00353F01">
        <w:rPr>
          <w:b/>
          <w:bCs/>
          <w:sz w:val="24"/>
          <w:szCs w:val="24"/>
        </w:rPr>
        <w:t>OpenStack</w:t>
      </w:r>
      <w:r w:rsidR="00404B68" w:rsidRPr="00353F01">
        <w:rPr>
          <w:b/>
          <w:bCs/>
          <w:sz w:val="24"/>
          <w:szCs w:val="24"/>
        </w:rPr>
        <w:t>_HXXX</w:t>
      </w:r>
      <w:r w:rsidR="003F4044" w:rsidRPr="00353F01">
        <w:rPr>
          <w:b/>
          <w:bCs/>
          <w:sz w:val="24"/>
          <w:szCs w:val="24"/>
        </w:rPr>
        <w:t xml:space="preserve"> </w:t>
      </w:r>
      <w:r w:rsidR="00404B68" w:rsidRPr="00353F01">
        <w:rPr>
          <w:b/>
          <w:bCs/>
          <w:sz w:val="24"/>
          <w:szCs w:val="24"/>
        </w:rPr>
        <w:t>POD</w:t>
      </w:r>
      <w:r w:rsidRPr="00353F01">
        <w:rPr>
          <w:b/>
          <w:bCs/>
          <w:sz w:val="24"/>
          <w:szCs w:val="24"/>
        </w:rPr>
        <w:t xml:space="preserve"> installed.</w:t>
      </w:r>
      <w:r w:rsidR="00A45E7C" w:rsidRPr="00353F01">
        <w:rPr>
          <w:b/>
          <w:bCs/>
          <w:sz w:val="24"/>
          <w:szCs w:val="24"/>
        </w:rPr>
        <w:t xml:space="preserve">  The labs </w:t>
      </w:r>
      <w:r w:rsidRPr="00353F01">
        <w:rPr>
          <w:b/>
          <w:bCs/>
          <w:sz w:val="24"/>
          <w:szCs w:val="24"/>
        </w:rPr>
        <w:t>can also be complete</w:t>
      </w:r>
      <w:r w:rsidR="00A45E7C" w:rsidRPr="00353F01">
        <w:rPr>
          <w:b/>
          <w:bCs/>
          <w:sz w:val="24"/>
          <w:szCs w:val="24"/>
        </w:rPr>
        <w:t>d on a physical machine with the appropriate software packages installed, or a PC that has VMware Workstation installed with the appropriate virtual machines configured</w:t>
      </w:r>
      <w:r w:rsidR="00D25528" w:rsidRPr="00353F01">
        <w:rPr>
          <w:b/>
          <w:bCs/>
          <w:sz w:val="24"/>
          <w:szCs w:val="24"/>
        </w:rPr>
        <w:t>).</w:t>
      </w:r>
      <w:r w:rsidRPr="00353F01">
        <w:rPr>
          <w:b/>
          <w:bCs/>
          <w:sz w:val="24"/>
          <w:szCs w:val="24"/>
        </w:rPr>
        <w:t xml:space="preserve"> </w:t>
      </w:r>
    </w:p>
    <w:p w14:paraId="7BC6F5CB" w14:textId="77777777" w:rsidR="004779FB" w:rsidRDefault="004779FB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5F876DF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27F4EF14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7A84903A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2BE2BDE6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49BE471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5B978C41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5FEC8535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FBF3C2A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673DF0A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16405CED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E399EDA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438FF839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532732F" w14:textId="77777777" w:rsidR="00A45E7C" w:rsidRDefault="00A45E7C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8FE9F64" w14:textId="77777777" w:rsidR="00892637" w:rsidRDefault="00892637" w:rsidP="00E079E4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5852CF93" w14:textId="77777777" w:rsidR="00965EFC" w:rsidRPr="00965EFC" w:rsidRDefault="00965EFC" w:rsidP="003221DD">
      <w:pPr>
        <w:contextualSpacing/>
        <w:rPr>
          <w:rFonts w:ascii="Arial" w:hAnsi="Arial" w:cs="Arial"/>
          <w:sz w:val="24"/>
          <w:szCs w:val="24"/>
        </w:rPr>
      </w:pPr>
    </w:p>
    <w:p w14:paraId="0F3EEC7A" w14:textId="77777777" w:rsidR="003F68FE" w:rsidRPr="0098722C" w:rsidRDefault="003F68FE" w:rsidP="003F68FE">
      <w:pPr>
        <w:keepNext/>
        <w:keepLines/>
        <w:spacing w:before="40" w:after="0"/>
        <w:outlineLvl w:val="1"/>
        <w:rPr>
          <w:rFonts w:ascii="Arial" w:hAnsi="Arial" w:cs="Arial"/>
          <w:sz w:val="32"/>
          <w:szCs w:val="32"/>
        </w:rPr>
      </w:pPr>
      <w: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Prepare the OpenStack Virtual Machines</w:t>
      </w:r>
    </w:p>
    <w:p w14:paraId="7C02B518" w14:textId="77777777" w:rsidR="003F68FE" w:rsidRPr="00965EFC" w:rsidRDefault="003F68FE" w:rsidP="003F68FE">
      <w:pPr>
        <w:ind w:left="720"/>
        <w:contextualSpacing/>
        <w:rPr>
          <w:rFonts w:ascii="Arial" w:hAnsi="Arial" w:cs="Arial"/>
          <w:sz w:val="24"/>
          <w:szCs w:val="24"/>
        </w:rPr>
      </w:pPr>
    </w:p>
    <w:p w14:paraId="0EEA6371" w14:textId="77777777" w:rsidR="003F68FE" w:rsidRPr="00C31E70" w:rsidRDefault="003F68FE" w:rsidP="003F68FE">
      <w:pPr>
        <w:ind w:left="720"/>
        <w:contextualSpacing/>
        <w:rPr>
          <w:rFonts w:cs="Arial"/>
          <w:sz w:val="24"/>
          <w:szCs w:val="24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29627E78" wp14:editId="429A9BBC">
                <wp:simplePos x="0" y="0"/>
                <wp:positionH relativeFrom="column">
                  <wp:posOffset>1427797</wp:posOffset>
                </wp:positionH>
                <wp:positionV relativeFrom="paragraph">
                  <wp:posOffset>5080</wp:posOffset>
                </wp:positionV>
                <wp:extent cx="510540" cy="609600"/>
                <wp:effectExtent l="0" t="0" r="22860" b="1905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" cy="6096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BD9EE6" id="Rectangle 31" o:spid="_x0000_s1026" style="position:absolute;margin-left:112.4pt;margin-top:.4pt;width:40.2pt;height:48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" filled="f" strokecolor="#c00000" strokeweight="2pt"/>
            </w:pict>
          </mc:Fallback>
        </mc:AlternateContent>
      </w:r>
      <w:r>
        <w:rPr>
          <w:rFonts w:cs="Arial"/>
          <w:noProof/>
          <w:sz w:val="24"/>
          <w:szCs w:val="24"/>
        </w:rPr>
        <w:drawing>
          <wp:inline distT="0" distB="0" distL="0" distR="0" wp14:anchorId="4055427B" wp14:editId="21E43197">
            <wp:extent cx="2948940" cy="1127636"/>
            <wp:effectExtent l="0" t="0" r="381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842" cy="114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59422" w14:textId="77777777" w:rsidR="003F68FE" w:rsidRPr="009848ED" w:rsidRDefault="003F68FE" w:rsidP="003F68FE">
      <w:pPr>
        <w:numPr>
          <w:ilvl w:val="0"/>
          <w:numId w:val="1"/>
        </w:numPr>
        <w:contextualSpacing/>
        <w:rPr>
          <w:rFonts w:cs="Arial"/>
          <w:sz w:val="24"/>
          <w:szCs w:val="24"/>
        </w:rPr>
      </w:pPr>
      <w:r w:rsidRPr="009848ED">
        <w:rPr>
          <w:rFonts w:cs="Arial"/>
          <w:b/>
          <w:sz w:val="24"/>
          <w:szCs w:val="24"/>
        </w:rPr>
        <w:t>Launch</w:t>
      </w:r>
      <w:r w:rsidRPr="009848ED">
        <w:rPr>
          <w:rFonts w:cs="Arial"/>
          <w:sz w:val="24"/>
          <w:szCs w:val="24"/>
        </w:rPr>
        <w:t xml:space="preserve"> the</w:t>
      </w:r>
      <w:r w:rsidRPr="009848ED">
        <w:rPr>
          <w:rFonts w:cs="Arial"/>
          <w:b/>
          <w:sz w:val="24"/>
          <w:szCs w:val="24"/>
        </w:rPr>
        <w:t xml:space="preserve"> VMware Workstation Pro application</w:t>
      </w:r>
      <w:r>
        <w:rPr>
          <w:rFonts w:cs="Arial"/>
          <w:b/>
          <w:sz w:val="24"/>
          <w:szCs w:val="24"/>
        </w:rPr>
        <w:t xml:space="preserve"> </w:t>
      </w:r>
    </w:p>
    <w:p w14:paraId="7840AB06" w14:textId="77777777" w:rsidR="003F68FE" w:rsidRPr="009848ED" w:rsidRDefault="003F68FE" w:rsidP="003F68FE">
      <w:pPr>
        <w:ind w:left="720"/>
        <w:contextualSpacing/>
        <w:rPr>
          <w:rFonts w:cs="Arial"/>
          <w:sz w:val="24"/>
          <w:szCs w:val="24"/>
        </w:rPr>
      </w:pPr>
    </w:p>
    <w:p w14:paraId="63EDFABE" w14:textId="77777777" w:rsidR="003F68FE" w:rsidRDefault="003F68FE" w:rsidP="003F68FE">
      <w:pPr>
        <w:ind w:left="720"/>
        <w:contextualSpacing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</w:rPr>
        <w:drawing>
          <wp:inline distT="0" distB="0" distL="0" distR="0" wp14:anchorId="4A4F3D94" wp14:editId="5CFA3ACB">
            <wp:extent cx="5943600" cy="88138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24B7" w14:textId="77777777" w:rsidR="003F68FE" w:rsidRPr="00C31E70" w:rsidRDefault="003F68FE" w:rsidP="003F68FE">
      <w:pPr>
        <w:ind w:left="720"/>
        <w:contextualSpacing/>
        <w:rPr>
          <w:rFonts w:cs="Arial"/>
          <w:sz w:val="24"/>
          <w:szCs w:val="24"/>
        </w:rPr>
      </w:pPr>
    </w:p>
    <w:p w14:paraId="48C24437" w14:textId="77777777" w:rsidR="003F68FE" w:rsidRPr="009848ED" w:rsidRDefault="003F68FE" w:rsidP="003F68FE">
      <w:pPr>
        <w:numPr>
          <w:ilvl w:val="0"/>
          <w:numId w:val="1"/>
        </w:numPr>
        <w:contextualSpacing/>
        <w:rPr>
          <w:rFonts w:cs="Arial"/>
          <w:sz w:val="24"/>
          <w:szCs w:val="24"/>
        </w:rPr>
      </w:pPr>
      <w:r w:rsidRPr="009848ED">
        <w:rPr>
          <w:rFonts w:cs="Arial"/>
          <w:sz w:val="24"/>
          <w:szCs w:val="24"/>
        </w:rPr>
        <w:t>Workstation should have two virtual machine</w:t>
      </w:r>
      <w:r>
        <w:rPr>
          <w:rFonts w:cs="Arial"/>
          <w:sz w:val="24"/>
          <w:szCs w:val="24"/>
        </w:rPr>
        <w:t>s (VM)</w:t>
      </w:r>
      <w:r w:rsidRPr="009848ED">
        <w:rPr>
          <w:rFonts w:cs="Arial"/>
          <w:sz w:val="24"/>
          <w:szCs w:val="24"/>
        </w:rPr>
        <w:t xml:space="preserve"> installed</w:t>
      </w:r>
      <w:r>
        <w:rPr>
          <w:rFonts w:cs="Arial"/>
          <w:sz w:val="24"/>
          <w:szCs w:val="24"/>
        </w:rPr>
        <w:t>;</w:t>
      </w:r>
      <w:r w:rsidRPr="009848ED">
        <w:rPr>
          <w:rFonts w:cs="Arial"/>
          <w:sz w:val="24"/>
          <w:szCs w:val="24"/>
        </w:rPr>
        <w:t xml:space="preserve"> Open</w:t>
      </w:r>
      <w:r>
        <w:rPr>
          <w:rFonts w:cs="Arial"/>
          <w:sz w:val="24"/>
          <w:szCs w:val="24"/>
        </w:rPr>
        <w:t>s</w:t>
      </w:r>
      <w:r w:rsidRPr="009848ED">
        <w:rPr>
          <w:rFonts w:cs="Arial"/>
          <w:sz w:val="24"/>
          <w:szCs w:val="24"/>
        </w:rPr>
        <w:t>tack_Mitaka_v2 and Openstac</w:t>
      </w:r>
      <w:r>
        <w:rPr>
          <w:rFonts w:cs="Arial"/>
          <w:sz w:val="24"/>
          <w:szCs w:val="24"/>
        </w:rPr>
        <w:t>k</w:t>
      </w:r>
      <w:r w:rsidRPr="009848ED">
        <w:rPr>
          <w:rFonts w:cs="Arial"/>
          <w:sz w:val="24"/>
          <w:szCs w:val="24"/>
        </w:rPr>
        <w:t xml:space="preserve">_Mitaka_client2. </w:t>
      </w:r>
    </w:p>
    <w:p w14:paraId="5FBFD39C" w14:textId="77777777" w:rsidR="003F68FE" w:rsidRPr="0098722C" w:rsidRDefault="003F68FE" w:rsidP="003F68FE">
      <w:pPr>
        <w:ind w:left="720"/>
        <w:contextualSpacing/>
        <w:rPr>
          <w:rFonts w:cs="Arial"/>
          <w:sz w:val="24"/>
          <w:szCs w:val="24"/>
        </w:rPr>
      </w:pPr>
    </w:p>
    <w:p w14:paraId="5D25FB82" w14:textId="77777777" w:rsidR="003F68FE" w:rsidRDefault="003F68FE" w:rsidP="003F68FE">
      <w:pPr>
        <w:ind w:left="720"/>
        <w:contextualSpacing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06AE6A65" wp14:editId="6C3466B3">
            <wp:extent cx="5943600" cy="210121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EA363" w14:textId="77777777" w:rsidR="003F68FE" w:rsidRPr="007E3625" w:rsidRDefault="003F68FE" w:rsidP="003F68FE">
      <w:pPr>
        <w:ind w:left="720"/>
        <w:contextualSpacing/>
        <w:rPr>
          <w:b/>
          <w:bCs/>
          <w:sz w:val="24"/>
          <w:szCs w:val="24"/>
        </w:rPr>
      </w:pPr>
    </w:p>
    <w:p w14:paraId="393EDBCA" w14:textId="77777777" w:rsidR="003F68FE" w:rsidRPr="009174A2" w:rsidRDefault="003F68FE" w:rsidP="003F68FE">
      <w:pPr>
        <w:numPr>
          <w:ilvl w:val="0"/>
          <w:numId w:val="1"/>
        </w:numPr>
        <w:contextualSpacing/>
        <w:rPr>
          <w:b/>
          <w:bCs/>
        </w:rPr>
      </w:pPr>
      <w:r w:rsidRPr="009174A2">
        <w:rPr>
          <w:rFonts w:cs="Arial"/>
          <w:sz w:val="24"/>
          <w:szCs w:val="24"/>
        </w:rPr>
        <w:t xml:space="preserve">Ensure that the Openstack_Mitaka_WS is at the correct starting point by reverting to the base snapshot.  Right Click on Openstack_Mitaka_WS then Snapshot&gt;Base Snapshot. Repeat for the Openstack_WS_client2 VM. </w:t>
      </w:r>
    </w:p>
    <w:p w14:paraId="3B82B185" w14:textId="77777777" w:rsidR="003F68FE" w:rsidRPr="009174A2" w:rsidRDefault="003F68FE" w:rsidP="003F68FE">
      <w:pPr>
        <w:ind w:left="720"/>
        <w:contextualSpacing/>
        <w:rPr>
          <w:b/>
          <w:bCs/>
        </w:rPr>
      </w:pPr>
    </w:p>
    <w:p w14:paraId="7D21EB99" w14:textId="77777777" w:rsidR="00C62B3B" w:rsidRDefault="003F68FE" w:rsidP="00C62B3B">
      <w:pPr>
        <w:ind w:left="720"/>
        <w:contextualSpacing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154E234" wp14:editId="2076C46D">
            <wp:extent cx="5943600" cy="263271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323AF" w14:textId="77777777" w:rsidR="00C62B3B" w:rsidRDefault="00C62B3B" w:rsidP="00C62B3B">
      <w:pPr>
        <w:ind w:left="720"/>
        <w:contextualSpacing/>
        <w:rPr>
          <w:b/>
          <w:bCs/>
        </w:rPr>
      </w:pPr>
    </w:p>
    <w:p w14:paraId="5C944DF8" w14:textId="77777777" w:rsidR="00C62B3B" w:rsidRPr="00C62B3B" w:rsidRDefault="003F68FE" w:rsidP="00C62B3B">
      <w:pPr>
        <w:pStyle w:val="ListParagraph"/>
        <w:numPr>
          <w:ilvl w:val="0"/>
          <w:numId w:val="1"/>
        </w:num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  <w:r w:rsidRPr="00C62B3B">
        <w:rPr>
          <w:b/>
          <w:bCs/>
        </w:rPr>
        <w:t xml:space="preserve">Power on </w:t>
      </w:r>
      <w:r w:rsidRPr="00C62B3B">
        <w:rPr>
          <w:bCs/>
        </w:rPr>
        <w:t xml:space="preserve">both VMs by selecting one of the two VMs and </w:t>
      </w:r>
      <w:r w:rsidRPr="00C62B3B">
        <w:rPr>
          <w:b/>
          <w:bCs/>
        </w:rPr>
        <w:t>clicking</w:t>
      </w:r>
      <w:r w:rsidRPr="00C62B3B">
        <w:rPr>
          <w:bCs/>
        </w:rPr>
        <w:t xml:space="preserve"> on </w:t>
      </w:r>
      <w:r w:rsidRPr="00C62B3B">
        <w:rPr>
          <w:b/>
          <w:bCs/>
        </w:rPr>
        <w:t>Power on this virtua</w:t>
      </w:r>
      <w:r w:rsidR="00C62B3B">
        <w:rPr>
          <w:b/>
          <w:bCs/>
        </w:rPr>
        <w:t>l</w:t>
      </w:r>
    </w:p>
    <w:p w14:paraId="191502DF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4763682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BEF70F9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749369AC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A89BB59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8D82F9A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7C105740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9F8762C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F0F1769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58979B51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566420D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900F999" w14:textId="77777777" w:rsidR="00C62B3B" w:rsidRDefault="00C62B3B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FD2F424" w14:textId="37D6DD9F" w:rsidR="00682B64" w:rsidRPr="00C62B3B" w:rsidRDefault="00682B64" w:rsidP="00C62B3B">
      <w:pP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  <w:r w:rsidRPr="00C62B3B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Lab Scenario</w:t>
      </w:r>
    </w:p>
    <w:p w14:paraId="688E73CC" w14:textId="77777777" w:rsidR="00682B64" w:rsidRPr="00682B64" w:rsidRDefault="00682B64" w:rsidP="00682B64">
      <w:pPr>
        <w:keepNext/>
        <w:keepLines/>
        <w:spacing w:before="40" w:after="0"/>
        <w:outlineLvl w:val="1"/>
        <w:rPr>
          <w:rFonts w:ascii="Arial" w:eastAsiaTheme="majorEastAsia" w:hAnsi="Arial" w:cs="Arial"/>
          <w:b/>
          <w:sz w:val="24"/>
          <w:szCs w:val="24"/>
        </w:rPr>
      </w:pPr>
    </w:p>
    <w:p w14:paraId="53585B5F" w14:textId="77777777" w:rsidR="00946840" w:rsidRPr="00353F01" w:rsidRDefault="00801DC7" w:rsidP="00946840">
      <w:pPr>
        <w:tabs>
          <w:tab w:val="center" w:pos="4680"/>
          <w:tab w:val="right" w:pos="9360"/>
        </w:tabs>
        <w:spacing w:after="0" w:line="240" w:lineRule="auto"/>
        <w:rPr>
          <w:sz w:val="24"/>
          <w:szCs w:val="24"/>
        </w:rPr>
      </w:pPr>
      <w:r w:rsidRPr="00353F01">
        <w:rPr>
          <w:sz w:val="24"/>
          <w:szCs w:val="24"/>
        </w:rPr>
        <w:t xml:space="preserve">As part of CLOUDTech’s customer </w:t>
      </w:r>
      <w:r w:rsidR="00177D2B" w:rsidRPr="00353F01">
        <w:rPr>
          <w:sz w:val="24"/>
          <w:szCs w:val="24"/>
        </w:rPr>
        <w:t xml:space="preserve">support team, this is </w:t>
      </w:r>
      <w:r w:rsidR="00946840" w:rsidRPr="00353F01">
        <w:rPr>
          <w:sz w:val="24"/>
          <w:szCs w:val="24"/>
        </w:rPr>
        <w:t>the final</w:t>
      </w:r>
      <w:r w:rsidR="00177D2B" w:rsidRPr="00353F01">
        <w:rPr>
          <w:sz w:val="24"/>
          <w:szCs w:val="24"/>
        </w:rPr>
        <w:t xml:space="preserve"> </w:t>
      </w:r>
      <w:r w:rsidRPr="00353F01">
        <w:rPr>
          <w:sz w:val="24"/>
          <w:szCs w:val="24"/>
        </w:rPr>
        <w:t>field visit to XYZ Company.  During this visit</w:t>
      </w:r>
      <w:r w:rsidR="00FC2B30" w:rsidRPr="00353F01">
        <w:rPr>
          <w:sz w:val="24"/>
          <w:szCs w:val="24"/>
        </w:rPr>
        <w:t>, you will assist the customer</w:t>
      </w:r>
      <w:r w:rsidRPr="00353F01">
        <w:rPr>
          <w:sz w:val="24"/>
          <w:szCs w:val="24"/>
        </w:rPr>
        <w:t xml:space="preserve"> </w:t>
      </w:r>
      <w:r w:rsidR="00DF59D2" w:rsidRPr="00353F01">
        <w:rPr>
          <w:sz w:val="24"/>
          <w:szCs w:val="24"/>
        </w:rPr>
        <w:t xml:space="preserve">in creating a </w:t>
      </w:r>
      <w:r w:rsidR="002B7B92" w:rsidRPr="00353F01">
        <w:rPr>
          <w:sz w:val="24"/>
          <w:szCs w:val="24"/>
        </w:rPr>
        <w:t xml:space="preserve">CentOS 7 </w:t>
      </w:r>
      <w:r w:rsidR="00946840" w:rsidRPr="00353F01">
        <w:rPr>
          <w:sz w:val="24"/>
          <w:szCs w:val="24"/>
        </w:rPr>
        <w:t xml:space="preserve">and CentOS7#2 instance, creating a volume with data, </w:t>
      </w:r>
      <w:r w:rsidR="00177D2B" w:rsidRPr="00353F01">
        <w:rPr>
          <w:sz w:val="24"/>
          <w:szCs w:val="24"/>
        </w:rPr>
        <w:t>a</w:t>
      </w:r>
      <w:r w:rsidR="00DF59D2" w:rsidRPr="00353F01">
        <w:rPr>
          <w:sz w:val="24"/>
          <w:szCs w:val="24"/>
        </w:rPr>
        <w:t xml:space="preserve">nd </w:t>
      </w:r>
      <w:r w:rsidR="00946840" w:rsidRPr="00353F01">
        <w:rPr>
          <w:sz w:val="24"/>
          <w:szCs w:val="24"/>
        </w:rPr>
        <w:t>attach that volume to the instances.</w:t>
      </w:r>
    </w:p>
    <w:p w14:paraId="4D50416D" w14:textId="2F57B8C6" w:rsidR="00682B64" w:rsidRDefault="00946840" w:rsidP="00946840">
      <w:pPr>
        <w:tabs>
          <w:tab w:val="center" w:pos="4680"/>
          <w:tab w:val="right" w:pos="9360"/>
        </w:tabs>
        <w:spacing w:after="0" w:line="240" w:lineRule="auto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  <w:r>
        <w:t xml:space="preserve"> </w:t>
      </w:r>
    </w:p>
    <w:p w14:paraId="5BCDA5EB" w14:textId="2A808CF7" w:rsidR="00CD7490" w:rsidRPr="00353F01" w:rsidRDefault="00C149FB" w:rsidP="00C149FB">
      <w:pPr>
        <w:keepNext/>
        <w:keepLines/>
        <w:spacing w:before="40" w:after="0"/>
        <w:outlineLvl w:val="1"/>
        <w:rPr>
          <w:sz w:val="32"/>
          <w:szCs w:val="32"/>
        </w:rPr>
      </w:pPr>
      <w:r w:rsidRPr="00353F01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Lab Settings</w:t>
      </w:r>
    </w:p>
    <w:p w14:paraId="7B630D5F" w14:textId="77777777" w:rsidR="00CD7490" w:rsidRPr="00CD7490" w:rsidRDefault="00CD7490" w:rsidP="00CD7490">
      <w:pPr>
        <w:tabs>
          <w:tab w:val="center" w:pos="4680"/>
          <w:tab w:val="right" w:pos="9360"/>
        </w:tabs>
        <w:spacing w:after="0" w:line="240" w:lineRule="auto"/>
      </w:pPr>
    </w:p>
    <w:p w14:paraId="2204F006" w14:textId="1B1F01D9" w:rsidR="00CD7490" w:rsidRPr="00353F01" w:rsidRDefault="00CD7490" w:rsidP="00CD7490">
      <w:pPr>
        <w:tabs>
          <w:tab w:val="center" w:pos="4680"/>
          <w:tab w:val="right" w:pos="9360"/>
        </w:tabs>
        <w:spacing w:after="0" w:line="240" w:lineRule="auto"/>
        <w:rPr>
          <w:sz w:val="24"/>
          <w:szCs w:val="24"/>
        </w:rPr>
      </w:pPr>
      <w:r w:rsidRPr="00353F01">
        <w:rPr>
          <w:sz w:val="24"/>
          <w:szCs w:val="24"/>
        </w:rPr>
        <w:t>The information in the table below will be needed</w:t>
      </w:r>
      <w:r w:rsidR="00DC1559" w:rsidRPr="00353F01">
        <w:rPr>
          <w:sz w:val="24"/>
          <w:szCs w:val="24"/>
        </w:rPr>
        <w:t xml:space="preserve"> in order to complete the labs</w:t>
      </w:r>
      <w:r w:rsidRPr="00353F01">
        <w:rPr>
          <w:sz w:val="24"/>
          <w:szCs w:val="24"/>
        </w:rPr>
        <w:t>.  The task sections that follow provide details on the use of this information</w:t>
      </w:r>
    </w:p>
    <w:p w14:paraId="16F4AB79" w14:textId="77777777" w:rsidR="00C149FB" w:rsidRPr="00CD7490" w:rsidRDefault="00C149FB" w:rsidP="00CD7490">
      <w:pPr>
        <w:tabs>
          <w:tab w:val="center" w:pos="4680"/>
          <w:tab w:val="right" w:pos="9360"/>
        </w:tabs>
        <w:spacing w:after="0" w:line="240" w:lineRule="auto"/>
      </w:pPr>
    </w:p>
    <w:tbl>
      <w:tblPr>
        <w:tblStyle w:val="TableGrid"/>
        <w:tblW w:w="10080" w:type="dxa"/>
        <w:tblInd w:w="-95" w:type="dxa"/>
        <w:tblLook w:val="04A0" w:firstRow="1" w:lastRow="0" w:firstColumn="1" w:lastColumn="0" w:noHBand="0" w:noVBand="1"/>
      </w:tblPr>
      <w:tblGrid>
        <w:gridCol w:w="2250"/>
        <w:gridCol w:w="1921"/>
        <w:gridCol w:w="1536"/>
        <w:gridCol w:w="1659"/>
        <w:gridCol w:w="2714"/>
      </w:tblGrid>
      <w:tr w:rsidR="00CD7490" w:rsidRPr="00CD7490" w14:paraId="4043EE49" w14:textId="77777777" w:rsidTr="00921692">
        <w:tc>
          <w:tcPr>
            <w:tcW w:w="2250" w:type="dxa"/>
            <w:tcBorders>
              <w:bottom w:val="single" w:sz="4" w:space="0" w:color="auto"/>
            </w:tcBorders>
            <w:shd w:val="clear" w:color="auto" w:fill="B8FEEE"/>
          </w:tcPr>
          <w:p w14:paraId="3278C90F" w14:textId="77777777" w:rsidR="00CD7490" w:rsidRPr="00921692" w:rsidRDefault="00CD7490" w:rsidP="00CD7490">
            <w:pPr>
              <w:rPr>
                <w:rFonts w:ascii="Calibri" w:eastAsia="Calibri" w:hAnsi="Calibri" w:cs="Times New Roman"/>
                <w:b/>
              </w:rPr>
            </w:pPr>
            <w:r w:rsidRPr="00921692">
              <w:rPr>
                <w:rFonts w:ascii="Calibri" w:eastAsia="Calibri" w:hAnsi="Calibri" w:cs="Times New Roman"/>
                <w:b/>
              </w:rPr>
              <w:t>Virtual Machine (VM)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B8FEEE"/>
          </w:tcPr>
          <w:p w14:paraId="5EC604BC" w14:textId="77777777" w:rsidR="00CD7490" w:rsidRPr="00921692" w:rsidRDefault="00CD7490" w:rsidP="00CD7490">
            <w:pPr>
              <w:rPr>
                <w:rFonts w:ascii="Calibri" w:eastAsia="Calibri" w:hAnsi="Calibri" w:cs="Times New Roman"/>
                <w:b/>
              </w:rPr>
            </w:pPr>
            <w:r w:rsidRPr="00921692">
              <w:rPr>
                <w:rFonts w:ascii="Calibri" w:eastAsia="Calibri" w:hAnsi="Calibri" w:cs="Times New Roman"/>
                <w:b/>
              </w:rPr>
              <w:t>IP ADDRESS</w:t>
            </w: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B8FEEE"/>
          </w:tcPr>
          <w:p w14:paraId="6DB09AA7" w14:textId="77777777" w:rsidR="00CD7490" w:rsidRPr="00921692" w:rsidRDefault="00CD7490" w:rsidP="00CD7490">
            <w:pPr>
              <w:rPr>
                <w:rFonts w:ascii="Calibri" w:eastAsia="Calibri" w:hAnsi="Calibri" w:cs="Times New Roman"/>
                <w:b/>
              </w:rPr>
            </w:pPr>
            <w:r w:rsidRPr="00921692">
              <w:rPr>
                <w:rFonts w:ascii="Calibri" w:eastAsia="Calibri" w:hAnsi="Calibri" w:cs="Times New Roman"/>
                <w:b/>
              </w:rPr>
              <w:t xml:space="preserve">Account 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B8FEEE"/>
          </w:tcPr>
          <w:p w14:paraId="2B29EA43" w14:textId="77777777" w:rsidR="00CD7490" w:rsidRPr="00921692" w:rsidRDefault="00CD7490" w:rsidP="00CD7490">
            <w:pPr>
              <w:rPr>
                <w:rFonts w:ascii="Calibri" w:eastAsia="Calibri" w:hAnsi="Calibri" w:cs="Times New Roman"/>
                <w:b/>
              </w:rPr>
            </w:pPr>
            <w:r w:rsidRPr="00921692">
              <w:rPr>
                <w:rFonts w:ascii="Calibri" w:eastAsia="Calibri" w:hAnsi="Calibri" w:cs="Times New Roman"/>
                <w:b/>
              </w:rPr>
              <w:t>Password</w:t>
            </w:r>
          </w:p>
        </w:tc>
        <w:tc>
          <w:tcPr>
            <w:tcW w:w="2714" w:type="dxa"/>
            <w:tcBorders>
              <w:bottom w:val="single" w:sz="4" w:space="0" w:color="auto"/>
            </w:tcBorders>
            <w:shd w:val="clear" w:color="auto" w:fill="B8FEEE"/>
          </w:tcPr>
          <w:p w14:paraId="020CCDE8" w14:textId="77777777" w:rsidR="00CD7490" w:rsidRPr="00921692" w:rsidRDefault="00CD7490" w:rsidP="00CD7490">
            <w:pPr>
              <w:rPr>
                <w:rFonts w:ascii="Calibri" w:eastAsia="Calibri" w:hAnsi="Calibri" w:cs="Times New Roman"/>
                <w:b/>
              </w:rPr>
            </w:pPr>
            <w:r w:rsidRPr="00921692">
              <w:rPr>
                <w:rFonts w:ascii="Calibri" w:eastAsia="Calibri" w:hAnsi="Calibri" w:cs="Times New Roman"/>
                <w:b/>
              </w:rPr>
              <w:t>VM Type</w:t>
            </w:r>
          </w:p>
        </w:tc>
      </w:tr>
      <w:tr w:rsidR="00CD7490" w:rsidRPr="00CD7490" w14:paraId="12AFC5E8" w14:textId="77777777" w:rsidTr="00921692">
        <w:tc>
          <w:tcPr>
            <w:tcW w:w="2250" w:type="dxa"/>
            <w:tcBorders>
              <w:bottom w:val="single" w:sz="4" w:space="0" w:color="auto"/>
            </w:tcBorders>
            <w:shd w:val="clear" w:color="auto" w:fill="B8FEEE"/>
          </w:tcPr>
          <w:p w14:paraId="2F6BBD23" w14:textId="788CAE58" w:rsidR="00CD7490" w:rsidRPr="00CD7490" w:rsidRDefault="00965EFC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Client2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B8FEEE"/>
          </w:tcPr>
          <w:p w14:paraId="5343AE85" w14:textId="2F393A27" w:rsidR="00CD7490" w:rsidRPr="00CD7490" w:rsidRDefault="00965EFC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10.220.0.2</w:t>
            </w: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B8FEEE"/>
          </w:tcPr>
          <w:p w14:paraId="668B171B" w14:textId="25B0052D" w:rsidR="00CD7490" w:rsidRPr="00CD7490" w:rsidRDefault="00965EFC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Student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B8FEEE"/>
          </w:tcPr>
          <w:p w14:paraId="01024B24" w14:textId="77777777" w:rsidR="00CD7490" w:rsidRPr="00CD7490" w:rsidRDefault="00CD7490" w:rsidP="00CD7490">
            <w:pPr>
              <w:rPr>
                <w:rFonts w:ascii="Calibri" w:eastAsia="Calibri" w:hAnsi="Calibri" w:cs="Times New Roman"/>
              </w:rPr>
            </w:pPr>
            <w:r w:rsidRPr="00CD7490">
              <w:rPr>
                <w:rFonts w:ascii="Calibri" w:eastAsia="Calibri" w:hAnsi="Calibri" w:cs="Times New Roman"/>
              </w:rPr>
              <w:t>P@ssword</w:t>
            </w:r>
          </w:p>
        </w:tc>
        <w:tc>
          <w:tcPr>
            <w:tcW w:w="2714" w:type="dxa"/>
            <w:tcBorders>
              <w:bottom w:val="single" w:sz="4" w:space="0" w:color="auto"/>
            </w:tcBorders>
            <w:shd w:val="clear" w:color="auto" w:fill="B8FEEE"/>
          </w:tcPr>
          <w:p w14:paraId="50095FDF" w14:textId="10F0B475" w:rsidR="00CD7490" w:rsidRPr="00CD7490" w:rsidRDefault="003532A9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CentOS 7 Client</w:t>
            </w:r>
          </w:p>
        </w:tc>
      </w:tr>
      <w:tr w:rsidR="00CD7490" w:rsidRPr="00CD7490" w14:paraId="10E98F19" w14:textId="77777777" w:rsidTr="00921692">
        <w:tc>
          <w:tcPr>
            <w:tcW w:w="2250" w:type="dxa"/>
            <w:tcBorders>
              <w:bottom w:val="single" w:sz="4" w:space="0" w:color="auto"/>
            </w:tcBorders>
            <w:shd w:val="clear" w:color="auto" w:fill="DDDDDD"/>
          </w:tcPr>
          <w:p w14:paraId="7C4816B1" w14:textId="46141F5C" w:rsidR="00CD7490" w:rsidRPr="00CD7490" w:rsidRDefault="003532A9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Server1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DDDDD"/>
          </w:tcPr>
          <w:p w14:paraId="749B7417" w14:textId="68DC3310" w:rsidR="00CD7490" w:rsidRPr="00CD7490" w:rsidRDefault="003532A9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10.220.0.30</w:t>
            </w: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DDDDDD"/>
          </w:tcPr>
          <w:p w14:paraId="0AC196DC" w14:textId="77777777" w:rsidR="00CD7490" w:rsidRPr="00CD7490" w:rsidRDefault="00CD7490" w:rsidP="00CD7490">
            <w:pPr>
              <w:rPr>
                <w:rFonts w:ascii="Calibri" w:eastAsia="Calibri" w:hAnsi="Calibri" w:cs="Times New Roman"/>
              </w:rPr>
            </w:pPr>
            <w:r w:rsidRPr="00CD7490">
              <w:rPr>
                <w:rFonts w:ascii="Calibri" w:eastAsia="Calibri" w:hAnsi="Calibri" w:cs="Times New Roman"/>
              </w:rPr>
              <w:t>root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DDDDDD"/>
          </w:tcPr>
          <w:p w14:paraId="3FC53D2E" w14:textId="77777777" w:rsidR="00CD7490" w:rsidRPr="00CD7490" w:rsidRDefault="00CD7490" w:rsidP="00CD7490">
            <w:pPr>
              <w:rPr>
                <w:rFonts w:ascii="Calibri" w:eastAsia="Calibri" w:hAnsi="Calibri" w:cs="Times New Roman"/>
              </w:rPr>
            </w:pPr>
            <w:r w:rsidRPr="00CD7490">
              <w:rPr>
                <w:rFonts w:ascii="Calibri" w:eastAsia="Calibri" w:hAnsi="Calibri" w:cs="Times New Roman"/>
              </w:rPr>
              <w:t>P@ssword</w:t>
            </w:r>
          </w:p>
        </w:tc>
        <w:tc>
          <w:tcPr>
            <w:tcW w:w="2714" w:type="dxa"/>
            <w:tcBorders>
              <w:bottom w:val="single" w:sz="4" w:space="0" w:color="auto"/>
            </w:tcBorders>
            <w:shd w:val="clear" w:color="auto" w:fill="DDDDDD"/>
          </w:tcPr>
          <w:p w14:paraId="0CC8DD97" w14:textId="08F89469" w:rsidR="00CD7490" w:rsidRPr="00CD7490" w:rsidRDefault="00124B9B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OpenStack</w:t>
            </w:r>
            <w:r w:rsidR="003532A9">
              <w:rPr>
                <w:rFonts w:ascii="Calibri" w:eastAsia="Calibri" w:hAnsi="Calibri" w:cs="Times New Roman"/>
              </w:rPr>
              <w:t xml:space="preserve"> Mitaka</w:t>
            </w:r>
          </w:p>
        </w:tc>
      </w:tr>
      <w:tr w:rsidR="00CD7490" w:rsidRPr="00CD7490" w14:paraId="45872867" w14:textId="77777777" w:rsidTr="00921692">
        <w:tc>
          <w:tcPr>
            <w:tcW w:w="2250" w:type="dxa"/>
            <w:shd w:val="clear" w:color="auto" w:fill="B8FEEE"/>
          </w:tcPr>
          <w:p w14:paraId="6B23701F" w14:textId="2A51C1B3" w:rsidR="00CD7490" w:rsidRPr="00CD7490" w:rsidRDefault="00124B9B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OpenStack</w:t>
            </w:r>
            <w:r w:rsidR="00921692">
              <w:rPr>
                <w:rFonts w:ascii="Calibri" w:eastAsia="Calibri" w:hAnsi="Calibri" w:cs="Times New Roman"/>
              </w:rPr>
              <w:t xml:space="preserve"> Dashboard</w:t>
            </w:r>
          </w:p>
        </w:tc>
        <w:tc>
          <w:tcPr>
            <w:tcW w:w="1921" w:type="dxa"/>
            <w:shd w:val="clear" w:color="auto" w:fill="B8FEEE"/>
          </w:tcPr>
          <w:p w14:paraId="49913E63" w14:textId="4EF59AA1" w:rsidR="00CD7490" w:rsidRPr="00CD7490" w:rsidRDefault="00921692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10.220.0.30</w:t>
            </w:r>
          </w:p>
        </w:tc>
        <w:tc>
          <w:tcPr>
            <w:tcW w:w="1536" w:type="dxa"/>
            <w:shd w:val="clear" w:color="auto" w:fill="B8FEEE"/>
          </w:tcPr>
          <w:p w14:paraId="64132FCF" w14:textId="2112DEDF" w:rsidR="00CD7490" w:rsidRPr="00CD7490" w:rsidRDefault="00921692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Student</w:t>
            </w:r>
          </w:p>
        </w:tc>
        <w:tc>
          <w:tcPr>
            <w:tcW w:w="1659" w:type="dxa"/>
            <w:shd w:val="clear" w:color="auto" w:fill="B8FEEE"/>
          </w:tcPr>
          <w:p w14:paraId="4F1DFBDA" w14:textId="6BFCC7C8" w:rsidR="00CD7490" w:rsidRPr="00CD7490" w:rsidRDefault="00921692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P@ssword</w:t>
            </w:r>
          </w:p>
        </w:tc>
        <w:tc>
          <w:tcPr>
            <w:tcW w:w="2714" w:type="dxa"/>
            <w:shd w:val="clear" w:color="auto" w:fill="B8FEEE"/>
          </w:tcPr>
          <w:p w14:paraId="4C53CA5D" w14:textId="5B893B64" w:rsidR="00CD7490" w:rsidRPr="00CD7490" w:rsidRDefault="00921692" w:rsidP="00CD7490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Web Page Login credentials</w:t>
            </w:r>
          </w:p>
        </w:tc>
      </w:tr>
    </w:tbl>
    <w:p w14:paraId="7063DA25" w14:textId="77777777" w:rsidR="003532A9" w:rsidRDefault="003532A9" w:rsidP="003541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14:paraId="0CAEF88F" w14:textId="77777777" w:rsidR="00881154" w:rsidRDefault="00881154" w:rsidP="003541C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14:paraId="77624164" w14:textId="566DDCC9" w:rsidR="00C62B3B" w:rsidRDefault="00881154" w:rsidP="00C62B3B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  <w:r w:rsidRPr="00543067">
        <w:rPr>
          <w:rFonts w:ascii="Times New Roman" w:eastAsiaTheme="minorEastAsia" w:hAnsi="Times New Roman" w:cs="Times New Roman"/>
          <w:sz w:val="24"/>
          <w:szCs w:val="24"/>
        </w:rPr>
        <w:t xml:space="preserve">Note:  The </w:t>
      </w:r>
      <w:r w:rsidR="00124B9B">
        <w:rPr>
          <w:rFonts w:ascii="Times New Roman" w:eastAsiaTheme="minorEastAsia" w:hAnsi="Times New Roman" w:cs="Times New Roman"/>
          <w:sz w:val="24"/>
          <w:szCs w:val="24"/>
        </w:rPr>
        <w:t>OpenStack</w:t>
      </w:r>
      <w:r w:rsidRPr="00543067">
        <w:rPr>
          <w:rFonts w:ascii="Times New Roman" w:eastAsiaTheme="minorEastAsia" w:hAnsi="Times New Roman" w:cs="Times New Roman"/>
          <w:sz w:val="24"/>
          <w:szCs w:val="24"/>
        </w:rPr>
        <w:t xml:space="preserve"> PODs are Normal PODs, in NDG terminology, which means they revert to a snapshot after yo</w:t>
      </w:r>
      <w:r w:rsidR="00543067" w:rsidRPr="00543067">
        <w:rPr>
          <w:rFonts w:ascii="Times New Roman" w:eastAsiaTheme="minorEastAsia" w:hAnsi="Times New Roman" w:cs="Times New Roman"/>
          <w:sz w:val="24"/>
          <w:szCs w:val="24"/>
        </w:rPr>
        <w:t>u are finished with the Lab(s)</w:t>
      </w:r>
      <w:r w:rsidR="00543067">
        <w:rPr>
          <w:rFonts w:ascii="Times New Roman" w:eastAsiaTheme="minorEastAsia" w:hAnsi="Times New Roman" w:cs="Times New Roman"/>
          <w:sz w:val="24"/>
          <w:szCs w:val="24"/>
        </w:rPr>
        <w:t>, e.g. click I’M DONE on the Lab Topology</w:t>
      </w:r>
      <w:r w:rsidR="00543067" w:rsidRPr="00543067">
        <w:rPr>
          <w:rFonts w:ascii="Times New Roman" w:eastAsiaTheme="minorEastAsia" w:hAnsi="Times New Roman" w:cs="Times New Roman"/>
          <w:sz w:val="24"/>
          <w:szCs w:val="24"/>
        </w:rPr>
        <w:t>.  This means that you can explore or experiment with</w:t>
      </w:r>
      <w:r w:rsidR="00C476B0">
        <w:rPr>
          <w:rFonts w:ascii="Times New Roman" w:eastAsiaTheme="minorEastAsia" w:hAnsi="Times New Roman" w:cs="Times New Roman"/>
          <w:sz w:val="24"/>
          <w:szCs w:val="24"/>
        </w:rPr>
        <w:t xml:space="preserve">out fear of damaging </w:t>
      </w:r>
      <w:r w:rsidR="00543067" w:rsidRPr="00543067">
        <w:rPr>
          <w:rFonts w:ascii="Times New Roman" w:eastAsiaTheme="minorEastAsia" w:hAnsi="Times New Roman" w:cs="Times New Roman"/>
          <w:sz w:val="24"/>
          <w:szCs w:val="24"/>
        </w:rPr>
        <w:t xml:space="preserve">the POD.  If you make a mistake that you can’t recover from, then end the reservation and </w:t>
      </w:r>
      <w:r w:rsidR="00C476B0">
        <w:rPr>
          <w:rFonts w:ascii="Times New Roman" w:eastAsiaTheme="minorEastAsia" w:hAnsi="Times New Roman" w:cs="Times New Roman"/>
          <w:sz w:val="24"/>
          <w:szCs w:val="24"/>
        </w:rPr>
        <w:t xml:space="preserve">make a new POD </w:t>
      </w:r>
      <w:r w:rsidR="00543067" w:rsidRPr="00543067">
        <w:rPr>
          <w:rFonts w:ascii="Times New Roman" w:eastAsiaTheme="minorEastAsia" w:hAnsi="Times New Roman" w:cs="Times New Roman"/>
          <w:sz w:val="24"/>
          <w:szCs w:val="24"/>
        </w:rPr>
        <w:t>reserv</w:t>
      </w:r>
      <w:r w:rsidR="00C476B0">
        <w:rPr>
          <w:rFonts w:ascii="Times New Roman" w:eastAsiaTheme="minorEastAsia" w:hAnsi="Times New Roman" w:cs="Times New Roman"/>
          <w:sz w:val="24"/>
          <w:szCs w:val="24"/>
        </w:rPr>
        <w:t xml:space="preserve">ation </w:t>
      </w:r>
      <w:r w:rsidR="00543067" w:rsidRPr="00543067">
        <w:rPr>
          <w:rFonts w:ascii="Times New Roman" w:eastAsiaTheme="minorEastAsia" w:hAnsi="Times New Roman" w:cs="Times New Roman"/>
          <w:sz w:val="24"/>
          <w:szCs w:val="24"/>
        </w:rPr>
        <w:t xml:space="preserve">and everything will be back to a known starting point. </w:t>
      </w:r>
    </w:p>
    <w:p w14:paraId="4FBBEDA0" w14:textId="77777777" w:rsidR="00C62B3B" w:rsidRPr="00C62B3B" w:rsidRDefault="00C62B3B" w:rsidP="00C62B3B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57129306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  <w:r w:rsidRPr="009E7B55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Run the lab setup script</w:t>
      </w:r>
    </w:p>
    <w:p w14:paraId="7E9F3567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  <w:r>
        <w:rPr>
          <w:rFonts w:asciiTheme="majorHAnsi" w:eastAsiaTheme="majorEastAsia" w:hAnsiTheme="majorHAnsi" w:cstheme="majorBidi"/>
          <w:b/>
          <w:noProof/>
          <w:color w:val="365F91" w:themeColor="accent1" w:themeShade="BF"/>
          <w:sz w:val="26"/>
          <w:szCs w:val="26"/>
        </w:rPr>
        <w:drawing>
          <wp:inline distT="0" distB="0" distL="0" distR="0" wp14:anchorId="3F56ABF0" wp14:editId="7B0EECCD">
            <wp:extent cx="5943600" cy="4017645"/>
            <wp:effectExtent l="0" t="0" r="0" b="190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0A3A9" w14:textId="77777777" w:rsidR="00C62B3B" w:rsidRPr="009E7B55" w:rsidRDefault="00C62B3B" w:rsidP="00C62B3B">
      <w:pPr>
        <w:keepNext/>
        <w:keepLines/>
        <w:numPr>
          <w:ilvl w:val="0"/>
          <w:numId w:val="5"/>
        </w:numPr>
        <w:spacing w:before="40" w:after="0"/>
        <w:contextualSpacing/>
        <w:outlineLvl w:val="1"/>
        <w:rPr>
          <w:rFonts w:eastAsiaTheme="majorEastAsia" w:cstheme="majorBidi"/>
          <w:sz w:val="24"/>
          <w:szCs w:val="24"/>
        </w:rPr>
      </w:pPr>
      <w:r w:rsidRPr="009E7B55">
        <w:rPr>
          <w:rFonts w:eastAsiaTheme="majorEastAsia" w:cstheme="majorBidi"/>
          <w:sz w:val="24"/>
          <w:szCs w:val="24"/>
        </w:rPr>
        <w:t xml:space="preserve">Log in as </w:t>
      </w:r>
      <w:r w:rsidRPr="009E7B55">
        <w:rPr>
          <w:rFonts w:eastAsiaTheme="majorEastAsia" w:cstheme="majorBidi"/>
          <w:b/>
          <w:sz w:val="24"/>
          <w:szCs w:val="24"/>
        </w:rPr>
        <w:t>root</w:t>
      </w:r>
      <w:r w:rsidRPr="009E7B55">
        <w:rPr>
          <w:rFonts w:eastAsiaTheme="majorEastAsia" w:cstheme="majorBidi"/>
          <w:sz w:val="24"/>
          <w:szCs w:val="24"/>
        </w:rPr>
        <w:t xml:space="preserve"> with the Password: </w:t>
      </w:r>
      <w:r w:rsidRPr="009E7B55">
        <w:rPr>
          <w:rFonts w:eastAsiaTheme="majorEastAsia" w:cstheme="majorBidi"/>
          <w:b/>
          <w:sz w:val="24"/>
          <w:szCs w:val="24"/>
        </w:rPr>
        <w:t>P@ssword</w:t>
      </w:r>
    </w:p>
    <w:p w14:paraId="2B234BF5" w14:textId="77777777" w:rsidR="00C62B3B" w:rsidRPr="009E7B55" w:rsidRDefault="00C62B3B" w:rsidP="00C62B3B">
      <w:pPr>
        <w:keepNext/>
        <w:keepLines/>
        <w:spacing w:before="40" w:after="0"/>
        <w:ind w:left="720"/>
        <w:contextualSpacing/>
        <w:outlineLvl w:val="1"/>
        <w:rPr>
          <w:rFonts w:eastAsiaTheme="majorEastAsia" w:cstheme="majorBidi"/>
          <w:sz w:val="24"/>
          <w:szCs w:val="24"/>
        </w:rPr>
      </w:pPr>
    </w:p>
    <w:p w14:paraId="0425CD60" w14:textId="77777777" w:rsidR="00C62B3B" w:rsidRPr="009E7B55" w:rsidRDefault="00C62B3B" w:rsidP="00C62B3B">
      <w:pPr>
        <w:keepNext/>
        <w:keepLines/>
        <w:spacing w:before="40" w:after="0"/>
        <w:ind w:left="720"/>
        <w:contextualSpacing/>
        <w:outlineLvl w:val="1"/>
        <w:rPr>
          <w:rFonts w:eastAsiaTheme="majorEastAsia" w:cstheme="majorBidi"/>
          <w:sz w:val="24"/>
          <w:szCs w:val="24"/>
        </w:rPr>
      </w:pPr>
      <w:r w:rsidRPr="009E7B55">
        <w:rPr>
          <w:rFonts w:eastAsiaTheme="majorEastAsia" w:cstheme="majorBidi"/>
          <w:sz w:val="24"/>
          <w:szCs w:val="24"/>
        </w:rPr>
        <w:t>Note:  The password is NOT visible as you type it</w:t>
      </w:r>
    </w:p>
    <w:p w14:paraId="39448769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150B8F14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777CB420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61722DE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40A16036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9F4CEFD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FB56B72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DE7BC58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7E316431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47DD9F0A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  <w:r>
        <w:rPr>
          <w:rFonts w:asciiTheme="majorHAnsi" w:eastAsiaTheme="majorEastAsia" w:hAnsiTheme="majorHAnsi" w:cstheme="majorBidi"/>
          <w:b/>
          <w:noProof/>
          <w:color w:val="365F91" w:themeColor="accent1" w:themeShade="BF"/>
          <w:sz w:val="26"/>
          <w:szCs w:val="26"/>
        </w:rPr>
        <w:drawing>
          <wp:inline distT="0" distB="0" distL="0" distR="0" wp14:anchorId="069F73C8" wp14:editId="2E296426">
            <wp:extent cx="5943600" cy="4418965"/>
            <wp:effectExtent l="0" t="0" r="0" b="63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B2A90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F0C8751" w14:textId="77777777" w:rsidR="00C62B3B" w:rsidRPr="009E7B55" w:rsidRDefault="00C62B3B" w:rsidP="00C62B3B">
      <w:pPr>
        <w:keepNext/>
        <w:keepLines/>
        <w:numPr>
          <w:ilvl w:val="0"/>
          <w:numId w:val="5"/>
        </w:numPr>
        <w:spacing w:before="40" w:after="0"/>
        <w:contextualSpacing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4"/>
          <w:szCs w:val="24"/>
        </w:rPr>
      </w:pPr>
      <w:r w:rsidRPr="009E7B55">
        <w:rPr>
          <w:rFonts w:eastAsiaTheme="majorEastAsia" w:cstheme="majorBidi"/>
          <w:sz w:val="24"/>
          <w:szCs w:val="24"/>
        </w:rPr>
        <w:t>After successfully logging in as root, you should see this screen.  Continue to the next page</w:t>
      </w:r>
    </w:p>
    <w:p w14:paraId="5EB00052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21093816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79B965DA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58854F6F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D453D41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44B979E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53045A4B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6908DD8A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1427DF5C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58B0994C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9F5E064" w14:textId="33AB16D6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  <w:r>
        <w:rPr>
          <w:rFonts w:asciiTheme="majorHAnsi" w:eastAsiaTheme="majorEastAsia" w:hAnsiTheme="majorHAnsi" w:cstheme="majorBidi"/>
          <w:b/>
          <w:noProof/>
          <w:color w:val="365F91" w:themeColor="accent1" w:themeShade="BF"/>
          <w:sz w:val="26"/>
          <w:szCs w:val="26"/>
        </w:rPr>
        <w:drawing>
          <wp:inline distT="0" distB="0" distL="0" distR="0" wp14:anchorId="4597D0DB" wp14:editId="2437F999">
            <wp:extent cx="5943600" cy="4410710"/>
            <wp:effectExtent l="0" t="0" r="0" b="889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DFF65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062B9FD6" w14:textId="651E46F6" w:rsidR="00C62B3B" w:rsidRPr="009E7B55" w:rsidRDefault="00C62B3B" w:rsidP="00C62B3B">
      <w:pPr>
        <w:keepNext/>
        <w:keepLines/>
        <w:numPr>
          <w:ilvl w:val="0"/>
          <w:numId w:val="5"/>
        </w:numPr>
        <w:spacing w:before="40" w:after="0"/>
        <w:contextualSpacing/>
        <w:outlineLvl w:val="1"/>
        <w:rPr>
          <w:rFonts w:eastAsiaTheme="majorEastAsia" w:cstheme="majorBidi"/>
          <w:sz w:val="24"/>
          <w:szCs w:val="24"/>
        </w:rPr>
      </w:pPr>
      <w:r w:rsidRPr="009E7B55">
        <w:rPr>
          <w:rFonts w:eastAsiaTheme="majorEastAsia" w:cstheme="majorBidi"/>
          <w:sz w:val="24"/>
          <w:szCs w:val="24"/>
        </w:rPr>
        <w:t xml:space="preserve">Type the command; </w:t>
      </w:r>
      <w:r>
        <w:rPr>
          <w:rFonts w:eastAsiaTheme="majorEastAsia" w:cstheme="majorBidi"/>
          <w:b/>
          <w:sz w:val="24"/>
          <w:szCs w:val="24"/>
        </w:rPr>
        <w:t>../config/lab</w:t>
      </w:r>
      <w:r>
        <w:rPr>
          <w:rFonts w:eastAsiaTheme="majorEastAsia" w:cstheme="majorBidi"/>
          <w:b/>
          <w:sz w:val="24"/>
          <w:szCs w:val="24"/>
        </w:rPr>
        <w:t>9</w:t>
      </w:r>
      <w:r w:rsidRPr="009E7B55">
        <w:rPr>
          <w:rFonts w:eastAsiaTheme="majorEastAsia" w:cstheme="majorBidi"/>
          <w:b/>
          <w:sz w:val="24"/>
          <w:szCs w:val="24"/>
        </w:rPr>
        <w:t xml:space="preserve">.sh </w:t>
      </w:r>
      <w:r w:rsidRPr="009E7B55">
        <w:rPr>
          <w:rFonts w:eastAsiaTheme="majorEastAsia" w:cstheme="majorBidi"/>
          <w:sz w:val="24"/>
          <w:szCs w:val="24"/>
        </w:rPr>
        <w:t xml:space="preserve">and </w:t>
      </w:r>
      <w:r w:rsidRPr="009E7B55">
        <w:rPr>
          <w:rFonts w:eastAsiaTheme="majorEastAsia" w:cstheme="majorBidi"/>
          <w:b/>
          <w:sz w:val="24"/>
          <w:szCs w:val="24"/>
        </w:rPr>
        <w:t>press Enter</w:t>
      </w:r>
      <w:r w:rsidRPr="009E7B55">
        <w:rPr>
          <w:rFonts w:eastAsiaTheme="majorEastAsia" w:cstheme="majorBidi"/>
          <w:sz w:val="24"/>
          <w:szCs w:val="24"/>
        </w:rPr>
        <w:t xml:space="preserve"> as shown in the scree</w:t>
      </w:r>
      <w:r>
        <w:rPr>
          <w:rFonts w:eastAsiaTheme="majorEastAsia" w:cstheme="majorBidi"/>
          <w:sz w:val="24"/>
          <w:szCs w:val="24"/>
        </w:rPr>
        <w:t xml:space="preserve">n capture above to run the Module </w:t>
      </w:r>
      <w:r>
        <w:rPr>
          <w:rFonts w:eastAsiaTheme="majorEastAsia" w:cstheme="majorBidi"/>
          <w:sz w:val="24"/>
          <w:szCs w:val="24"/>
        </w:rPr>
        <w:t>9</w:t>
      </w:r>
      <w:r w:rsidRPr="009E7B55">
        <w:rPr>
          <w:rFonts w:eastAsiaTheme="majorEastAsia" w:cstheme="majorBidi"/>
          <w:sz w:val="24"/>
          <w:szCs w:val="24"/>
        </w:rPr>
        <w:t xml:space="preserve"> setup script</w:t>
      </w:r>
    </w:p>
    <w:p w14:paraId="529F758F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4A6DDE38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73F2DA11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46A4A234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34EF919D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65B1FD03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78445924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711CC059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770C035A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22E978A0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71C55F60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3BE8CA21" w14:textId="2F5AA794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  <w:r>
        <w:rPr>
          <w:rFonts w:eastAsiaTheme="majorEastAsia" w:cstheme="majorBidi"/>
          <w:noProof/>
        </w:rPr>
        <w:drawing>
          <wp:inline distT="0" distB="0" distL="0" distR="0" wp14:anchorId="43DBB634" wp14:editId="15EE5B85">
            <wp:extent cx="5943600" cy="442595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F2F53" w14:textId="77777777" w:rsidR="00C62B3B" w:rsidRPr="009E7B55" w:rsidRDefault="00C62B3B" w:rsidP="00C62B3B">
      <w:pPr>
        <w:keepNext/>
        <w:keepLines/>
        <w:spacing w:before="40" w:after="0"/>
        <w:outlineLvl w:val="1"/>
        <w:rPr>
          <w:rFonts w:eastAsiaTheme="majorEastAsia" w:cstheme="majorBidi"/>
        </w:rPr>
      </w:pPr>
    </w:p>
    <w:p w14:paraId="31E76D1A" w14:textId="77777777" w:rsidR="00C62B3B" w:rsidRPr="009E7B55" w:rsidRDefault="00C62B3B" w:rsidP="00C62B3B">
      <w:pPr>
        <w:keepNext/>
        <w:keepLines/>
        <w:numPr>
          <w:ilvl w:val="0"/>
          <w:numId w:val="5"/>
        </w:numPr>
        <w:spacing w:before="40" w:after="0"/>
        <w:contextualSpacing/>
        <w:outlineLvl w:val="1"/>
        <w:rPr>
          <w:rFonts w:eastAsiaTheme="majorEastAsia" w:cstheme="majorBidi"/>
          <w:sz w:val="24"/>
          <w:szCs w:val="24"/>
        </w:rPr>
      </w:pPr>
      <w:r w:rsidRPr="009E7B55">
        <w:rPr>
          <w:rFonts w:eastAsiaTheme="majorEastAsia" w:cstheme="majorBidi"/>
          <w:sz w:val="24"/>
          <w:szCs w:val="24"/>
        </w:rPr>
        <w:t xml:space="preserve">After the setup command completes, you can </w:t>
      </w:r>
      <w:r>
        <w:rPr>
          <w:rFonts w:eastAsiaTheme="majorEastAsia" w:cstheme="majorBidi"/>
          <w:b/>
          <w:sz w:val="24"/>
          <w:szCs w:val="24"/>
        </w:rPr>
        <w:t>minimize VMware Workstation.</w:t>
      </w:r>
    </w:p>
    <w:p w14:paraId="1651524B" w14:textId="77777777" w:rsidR="00C62B3B" w:rsidRPr="009E7B55" w:rsidRDefault="00C62B3B" w:rsidP="00C62B3B">
      <w:pPr>
        <w:keepNext/>
        <w:keepLines/>
        <w:spacing w:before="40" w:after="0"/>
        <w:ind w:left="720"/>
        <w:contextualSpacing/>
        <w:outlineLvl w:val="1"/>
        <w:rPr>
          <w:rFonts w:eastAsiaTheme="majorEastAsia" w:cstheme="majorBidi"/>
          <w:sz w:val="24"/>
          <w:szCs w:val="24"/>
        </w:rPr>
      </w:pPr>
    </w:p>
    <w:p w14:paraId="48CEC48A" w14:textId="77777777" w:rsidR="00C62B3B" w:rsidRDefault="00C62B3B" w:rsidP="00C62B3B">
      <w:pPr>
        <w:keepNext/>
        <w:keepLines/>
        <w:spacing w:before="40" w:after="0"/>
        <w:ind w:firstLine="720"/>
        <w:outlineLvl w:val="1"/>
        <w:rPr>
          <w:rFonts w:eastAsiaTheme="majorEastAsia" w:cstheme="majorBidi"/>
          <w:sz w:val="24"/>
          <w:szCs w:val="24"/>
        </w:rPr>
      </w:pPr>
      <w:r w:rsidRPr="009E7B55">
        <w:rPr>
          <w:rFonts w:eastAsiaTheme="majorEastAsia" w:cstheme="majorBidi"/>
          <w:sz w:val="24"/>
          <w:szCs w:val="24"/>
        </w:rPr>
        <w:t xml:space="preserve">Note:  The script is complete when the </w:t>
      </w:r>
      <w:r w:rsidRPr="009E7B55">
        <w:rPr>
          <w:rFonts w:eastAsiaTheme="majorEastAsia" w:cstheme="majorBidi"/>
          <w:b/>
          <w:sz w:val="24"/>
          <w:szCs w:val="24"/>
        </w:rPr>
        <w:t>[root@openstack ~]#</w:t>
      </w:r>
      <w:r w:rsidRPr="009E7B55">
        <w:rPr>
          <w:rFonts w:eastAsiaTheme="majorEastAsia" w:cstheme="majorBidi"/>
          <w:sz w:val="24"/>
          <w:szCs w:val="24"/>
        </w:rPr>
        <w:t xml:space="preserve"> prompt returns</w:t>
      </w:r>
    </w:p>
    <w:p w14:paraId="30C467BE" w14:textId="77777777" w:rsidR="00C62B3B" w:rsidRDefault="00C62B3B" w:rsidP="00873EB1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16A8EFBC" w14:textId="77777777" w:rsidR="00C62B3B" w:rsidRDefault="00C62B3B" w:rsidP="00873EB1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9EA34B3" w14:textId="77777777" w:rsidR="00C62B3B" w:rsidRDefault="00C62B3B" w:rsidP="00873EB1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4DAC1EA1" w14:textId="77777777" w:rsidR="00C62B3B" w:rsidRDefault="00C62B3B" w:rsidP="00873EB1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545FF5CE" w14:textId="77777777" w:rsidR="00C62B3B" w:rsidRDefault="00C62B3B" w:rsidP="00873EB1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62DD7604" w14:textId="77777777" w:rsidR="00C62B3B" w:rsidRDefault="00C62B3B" w:rsidP="00873EB1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3F2A4E77" w14:textId="77777777" w:rsidR="00C62B3B" w:rsidRDefault="00C62B3B" w:rsidP="00873EB1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769C3B4F" w14:textId="77777777" w:rsidR="00C62B3B" w:rsidRDefault="00C62B3B" w:rsidP="00873EB1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</w:p>
    <w:p w14:paraId="018F8B4F" w14:textId="77777777" w:rsidR="00C62B3B" w:rsidRPr="00452E45" w:rsidRDefault="00C62B3B" w:rsidP="00C62B3B">
      <w:pPr>
        <w:keepNext/>
        <w:keepLines/>
        <w:spacing w:before="40" w:after="0"/>
        <w:outlineLvl w:val="1"/>
        <w:rPr>
          <w:b/>
          <w:color w:val="FF0000"/>
          <w:sz w:val="32"/>
          <w:szCs w:val="32"/>
        </w:rPr>
      </w:pPr>
      <w: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Access the </w:t>
      </w:r>
      <w:r w:rsidRPr="00452E45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OpenStack Dashboard</w:t>
      </w:r>
    </w:p>
    <w:p w14:paraId="7AE009EC" w14:textId="77777777" w:rsidR="00C62B3B" w:rsidRDefault="00C62B3B" w:rsidP="00C62B3B">
      <w:pPr>
        <w:rPr>
          <w:b/>
          <w:color w:val="FF0000"/>
          <w:sz w:val="28"/>
          <w:szCs w:val="28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2855FAB" wp14:editId="21B3E429">
                <wp:simplePos x="0" y="0"/>
                <wp:positionH relativeFrom="column">
                  <wp:posOffset>1543050</wp:posOffset>
                </wp:positionH>
                <wp:positionV relativeFrom="paragraph">
                  <wp:posOffset>812164</wp:posOffset>
                </wp:positionV>
                <wp:extent cx="1104900" cy="142875"/>
                <wp:effectExtent l="0" t="0" r="19050" b="28575"/>
                <wp:wrapNone/>
                <wp:docPr id="89" name="Rect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142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D59028" id="Rectangle 89" o:spid="_x0000_s1026" style="position:absolute;margin-left:121.5pt;margin-top:63.95pt;width:87pt;height:11.2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" filled="f" strokecolor="#c00000" strokeweight="2pt"/>
            </w:pict>
          </mc:Fallback>
        </mc:AlternateContent>
      </w:r>
      <w:r>
        <w:rPr>
          <w:bCs/>
          <w:noProof/>
          <w:sz w:val="24"/>
          <w:szCs w:val="24"/>
        </w:rPr>
        <w:drawing>
          <wp:inline distT="0" distB="0" distL="0" distR="0" wp14:anchorId="0D44C5D9" wp14:editId="2266DE37">
            <wp:extent cx="5943600" cy="44399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</w:t>
      </w:r>
    </w:p>
    <w:p w14:paraId="7FE993B9" w14:textId="77777777" w:rsidR="00C62B3B" w:rsidRPr="00452E45" w:rsidRDefault="00C62B3B" w:rsidP="00C62B3B">
      <w:pPr>
        <w:pStyle w:val="ListParagraph"/>
        <w:numPr>
          <w:ilvl w:val="0"/>
          <w:numId w:val="3"/>
        </w:numPr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Power on </w:t>
      </w:r>
      <w:r w:rsidRPr="00047458">
        <w:rPr>
          <w:bCs/>
          <w:sz w:val="24"/>
          <w:szCs w:val="24"/>
        </w:rPr>
        <w:t xml:space="preserve">the </w:t>
      </w:r>
      <w:r>
        <w:rPr>
          <w:b/>
          <w:bCs/>
          <w:sz w:val="24"/>
          <w:szCs w:val="24"/>
        </w:rPr>
        <w:t xml:space="preserve">Openstack_WS_client2 VM </w:t>
      </w:r>
      <w:r w:rsidRPr="00047458">
        <w:rPr>
          <w:bCs/>
          <w:sz w:val="24"/>
          <w:szCs w:val="24"/>
        </w:rPr>
        <w:t>in Workstation.</w:t>
      </w:r>
    </w:p>
    <w:p w14:paraId="3ED528A7" w14:textId="77777777" w:rsidR="00C62B3B" w:rsidRPr="00452E45" w:rsidRDefault="00C62B3B" w:rsidP="00C62B3B">
      <w:pPr>
        <w:ind w:firstLine="450"/>
        <w:rPr>
          <w:b/>
          <w:color w:val="FF0000"/>
          <w:sz w:val="24"/>
          <w:szCs w:val="24"/>
        </w:rPr>
      </w:pPr>
      <w:r w:rsidRPr="00452E45">
        <w:rPr>
          <w:bCs/>
          <w:sz w:val="24"/>
          <w:szCs w:val="24"/>
        </w:rPr>
        <w:t xml:space="preserve">Note:  Do not use the </w:t>
      </w:r>
      <w:r>
        <w:rPr>
          <w:bCs/>
          <w:sz w:val="24"/>
          <w:szCs w:val="24"/>
        </w:rPr>
        <w:t xml:space="preserve">Windows host </w:t>
      </w:r>
      <w:r w:rsidRPr="00452E45">
        <w:rPr>
          <w:bCs/>
          <w:sz w:val="24"/>
          <w:szCs w:val="24"/>
        </w:rPr>
        <w:t>for this lab.</w:t>
      </w:r>
    </w:p>
    <w:p w14:paraId="7C6F0117" w14:textId="77777777" w:rsidR="009E031A" w:rsidRDefault="009E031A" w:rsidP="00085D86">
      <w:pPr>
        <w:rPr>
          <w:b/>
          <w:color w:val="FF0000"/>
          <w:sz w:val="28"/>
          <w:szCs w:val="28"/>
        </w:rPr>
      </w:pPr>
    </w:p>
    <w:p w14:paraId="141391F5" w14:textId="77777777" w:rsidR="009E031A" w:rsidRDefault="009E031A" w:rsidP="00085D86">
      <w:pPr>
        <w:rPr>
          <w:b/>
          <w:color w:val="FF0000"/>
          <w:sz w:val="28"/>
          <w:szCs w:val="28"/>
        </w:rPr>
      </w:pPr>
    </w:p>
    <w:p w14:paraId="3985B556" w14:textId="73AEDC7C" w:rsidR="009E031A" w:rsidRPr="00206905" w:rsidRDefault="00CA32A5" w:rsidP="00206905">
      <w:pPr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drawing>
          <wp:inline distT="0" distB="0" distL="0" distR="0" wp14:anchorId="164D6D8C" wp14:editId="1EEDF721">
            <wp:extent cx="5943600" cy="526288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6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958F5" w14:textId="07093172" w:rsidR="00206905" w:rsidRPr="00353F01" w:rsidRDefault="00206905" w:rsidP="00347373">
      <w:pPr>
        <w:pStyle w:val="ListParagraph"/>
        <w:numPr>
          <w:ilvl w:val="0"/>
          <w:numId w:val="3"/>
        </w:numPr>
        <w:rPr>
          <w:bCs/>
          <w:sz w:val="24"/>
          <w:szCs w:val="24"/>
        </w:rPr>
      </w:pPr>
      <w:r w:rsidRPr="00353F01">
        <w:rPr>
          <w:b/>
          <w:bCs/>
          <w:sz w:val="24"/>
          <w:szCs w:val="24"/>
        </w:rPr>
        <w:t xml:space="preserve">Enter </w:t>
      </w:r>
      <w:r w:rsidRPr="00353F01">
        <w:rPr>
          <w:bCs/>
          <w:sz w:val="24"/>
          <w:szCs w:val="24"/>
        </w:rPr>
        <w:t>the password</w:t>
      </w:r>
      <w:r w:rsidRPr="00353F01">
        <w:rPr>
          <w:b/>
          <w:bCs/>
          <w:sz w:val="24"/>
          <w:szCs w:val="24"/>
        </w:rPr>
        <w:t xml:space="preserve"> </w:t>
      </w:r>
      <w:r w:rsidRPr="00353F01">
        <w:rPr>
          <w:bCs/>
          <w:sz w:val="24"/>
          <w:szCs w:val="24"/>
        </w:rPr>
        <w:t>of</w:t>
      </w:r>
      <w:r w:rsidR="00682B64" w:rsidRPr="00353F01">
        <w:rPr>
          <w:b/>
          <w:bCs/>
          <w:sz w:val="24"/>
          <w:szCs w:val="24"/>
        </w:rPr>
        <w:t xml:space="preserve"> P@ssword</w:t>
      </w:r>
      <w:r w:rsidRPr="00353F01">
        <w:rPr>
          <w:b/>
          <w:bCs/>
          <w:sz w:val="24"/>
          <w:szCs w:val="24"/>
        </w:rPr>
        <w:t xml:space="preserve"> </w:t>
      </w:r>
      <w:r w:rsidRPr="00353F01">
        <w:rPr>
          <w:bCs/>
          <w:sz w:val="24"/>
          <w:szCs w:val="24"/>
        </w:rPr>
        <w:t>to access</w:t>
      </w:r>
      <w:r w:rsidR="00ED58E4" w:rsidRPr="00353F01">
        <w:rPr>
          <w:bCs/>
          <w:sz w:val="24"/>
          <w:szCs w:val="24"/>
        </w:rPr>
        <w:t xml:space="preserve"> the CentOS</w:t>
      </w:r>
      <w:r w:rsidRPr="00353F01">
        <w:rPr>
          <w:bCs/>
          <w:sz w:val="24"/>
          <w:szCs w:val="24"/>
        </w:rPr>
        <w:t xml:space="preserve"> 7 Client virtual machine</w:t>
      </w:r>
      <w:r w:rsidR="0078608F">
        <w:rPr>
          <w:bCs/>
          <w:sz w:val="24"/>
          <w:szCs w:val="24"/>
        </w:rPr>
        <w:t>.</w:t>
      </w:r>
    </w:p>
    <w:p w14:paraId="71578C3F" w14:textId="3D9C2ABC" w:rsidR="006D381D" w:rsidRPr="00353F01" w:rsidRDefault="006D381D" w:rsidP="00745EC0">
      <w:pPr>
        <w:ind w:firstLine="450"/>
        <w:rPr>
          <w:bCs/>
          <w:sz w:val="24"/>
          <w:szCs w:val="24"/>
        </w:rPr>
      </w:pPr>
      <w:r w:rsidRPr="00353F01">
        <w:rPr>
          <w:bCs/>
          <w:sz w:val="24"/>
          <w:szCs w:val="24"/>
        </w:rPr>
        <w:t>Note:  If the screen is black, tap the spacebar to wake up the VM.</w:t>
      </w:r>
    </w:p>
    <w:p w14:paraId="598A674D" w14:textId="4968DF78" w:rsidR="009E031A" w:rsidRDefault="006D381D" w:rsidP="00085D86">
      <w:pPr>
        <w:rPr>
          <w:b/>
          <w:color w:val="FF0000"/>
          <w:sz w:val="28"/>
          <w:szCs w:val="28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5F9A86" wp14:editId="4CDA994D">
                <wp:simplePos x="0" y="0"/>
                <wp:positionH relativeFrom="column">
                  <wp:posOffset>1266824</wp:posOffset>
                </wp:positionH>
                <wp:positionV relativeFrom="paragraph">
                  <wp:posOffset>828675</wp:posOffset>
                </wp:positionV>
                <wp:extent cx="1190625" cy="266700"/>
                <wp:effectExtent l="0" t="0" r="28575" b="1905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19062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9BDB61" id="Rectangle 12" o:spid="_x0000_s1026" style="position:absolute;margin-left:99.75pt;margin-top:65.25pt;width:93.75pt;height:21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" filled="f" strokecolor="#c00000" strokeweight="2pt"/>
            </w:pict>
          </mc:Fallback>
        </mc:AlternateContent>
      </w:r>
      <w:r w:rsidR="00CA32A5">
        <w:rPr>
          <w:b/>
          <w:noProof/>
          <w:color w:val="FF0000"/>
          <w:sz w:val="28"/>
          <w:szCs w:val="28"/>
        </w:rPr>
        <w:drawing>
          <wp:inline distT="0" distB="0" distL="0" distR="0" wp14:anchorId="5751D091" wp14:editId="791F3FFC">
            <wp:extent cx="5943600" cy="5085715"/>
            <wp:effectExtent l="0" t="0" r="0" b="63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ABD8C" w14:textId="4F3C37B9" w:rsidR="00206905" w:rsidRPr="00353F01" w:rsidRDefault="006D381D" w:rsidP="00347373">
      <w:pPr>
        <w:pStyle w:val="ListParagraph"/>
        <w:numPr>
          <w:ilvl w:val="0"/>
          <w:numId w:val="3"/>
        </w:numPr>
        <w:rPr>
          <w:b/>
          <w:color w:val="FF0000"/>
          <w:sz w:val="24"/>
          <w:szCs w:val="24"/>
        </w:rPr>
      </w:pPr>
      <w:r w:rsidRPr="00353F01">
        <w:rPr>
          <w:b/>
          <w:bCs/>
          <w:sz w:val="24"/>
          <w:szCs w:val="24"/>
        </w:rPr>
        <w:t>Open</w:t>
      </w:r>
      <w:r w:rsidR="00206905" w:rsidRPr="00353F01">
        <w:rPr>
          <w:b/>
          <w:bCs/>
          <w:sz w:val="24"/>
          <w:szCs w:val="24"/>
        </w:rPr>
        <w:t xml:space="preserve"> </w:t>
      </w:r>
      <w:r w:rsidRPr="00353F01">
        <w:rPr>
          <w:bCs/>
          <w:sz w:val="24"/>
          <w:szCs w:val="24"/>
        </w:rPr>
        <w:t>Firefox Web Browser from</w:t>
      </w:r>
      <w:r w:rsidRPr="00353F01">
        <w:rPr>
          <w:b/>
          <w:bCs/>
          <w:sz w:val="24"/>
          <w:szCs w:val="24"/>
        </w:rPr>
        <w:t xml:space="preserve"> Applications&gt;Firefox Web Browser </w:t>
      </w:r>
      <w:r w:rsidR="00206905" w:rsidRPr="00353F01">
        <w:rPr>
          <w:bCs/>
          <w:sz w:val="24"/>
          <w:szCs w:val="24"/>
        </w:rPr>
        <w:t xml:space="preserve">to </w:t>
      </w:r>
      <w:r w:rsidRPr="00353F01">
        <w:rPr>
          <w:bCs/>
          <w:sz w:val="24"/>
          <w:szCs w:val="24"/>
        </w:rPr>
        <w:t xml:space="preserve">access the </w:t>
      </w:r>
      <w:r w:rsidR="00124B9B" w:rsidRPr="00353F01">
        <w:rPr>
          <w:b/>
          <w:bCs/>
          <w:sz w:val="24"/>
          <w:szCs w:val="24"/>
        </w:rPr>
        <w:t>OpenStack</w:t>
      </w:r>
      <w:r w:rsidR="00206905" w:rsidRPr="00353F01">
        <w:rPr>
          <w:b/>
          <w:bCs/>
          <w:sz w:val="24"/>
          <w:szCs w:val="24"/>
        </w:rPr>
        <w:t xml:space="preserve"> Dashboard</w:t>
      </w:r>
      <w:r w:rsidRPr="00353F01">
        <w:rPr>
          <w:b/>
          <w:bCs/>
          <w:sz w:val="24"/>
          <w:szCs w:val="24"/>
        </w:rPr>
        <w:t xml:space="preserve"> </w:t>
      </w:r>
      <w:r w:rsidRPr="00353F01">
        <w:rPr>
          <w:bCs/>
          <w:sz w:val="24"/>
          <w:szCs w:val="24"/>
        </w:rPr>
        <w:t>log in page</w:t>
      </w:r>
      <w:r w:rsidR="0078608F">
        <w:rPr>
          <w:bCs/>
          <w:sz w:val="24"/>
          <w:szCs w:val="24"/>
        </w:rPr>
        <w:t>.</w:t>
      </w:r>
    </w:p>
    <w:p w14:paraId="2DA9E49E" w14:textId="423DBBBF" w:rsidR="009E031A" w:rsidRDefault="00CA32A5" w:rsidP="00085D86">
      <w:pPr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drawing>
          <wp:inline distT="0" distB="0" distL="0" distR="0" wp14:anchorId="55585FD5" wp14:editId="5AAEBAC6">
            <wp:extent cx="5943600" cy="510667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AB4B4" w14:textId="5219ACFE" w:rsidR="00206905" w:rsidRPr="00353F01" w:rsidRDefault="009F2B18" w:rsidP="00347373">
      <w:pPr>
        <w:pStyle w:val="ListParagraph"/>
        <w:numPr>
          <w:ilvl w:val="0"/>
          <w:numId w:val="3"/>
        </w:numPr>
        <w:rPr>
          <w:b/>
          <w:bCs/>
          <w:sz w:val="24"/>
          <w:szCs w:val="24"/>
        </w:rPr>
      </w:pPr>
      <w:r w:rsidRPr="00353F01">
        <w:rPr>
          <w:b/>
          <w:bCs/>
          <w:sz w:val="24"/>
          <w:szCs w:val="24"/>
        </w:rPr>
        <w:t>Login</w:t>
      </w:r>
      <w:r w:rsidRPr="00353F01">
        <w:rPr>
          <w:bCs/>
          <w:sz w:val="24"/>
          <w:szCs w:val="24"/>
        </w:rPr>
        <w:t xml:space="preserve"> to the </w:t>
      </w:r>
      <w:r w:rsidR="00124B9B" w:rsidRPr="00353F01">
        <w:rPr>
          <w:bCs/>
          <w:sz w:val="24"/>
          <w:szCs w:val="24"/>
        </w:rPr>
        <w:t>OpenStack</w:t>
      </w:r>
      <w:r w:rsidRPr="00353F01">
        <w:rPr>
          <w:bCs/>
          <w:sz w:val="24"/>
          <w:szCs w:val="24"/>
        </w:rPr>
        <w:t xml:space="preserve"> Dashboard with the username</w:t>
      </w:r>
      <w:r w:rsidRPr="00353F01">
        <w:rPr>
          <w:b/>
          <w:bCs/>
          <w:sz w:val="24"/>
          <w:szCs w:val="24"/>
        </w:rPr>
        <w:t xml:space="preserve"> Student </w:t>
      </w:r>
      <w:r w:rsidRPr="00353F01">
        <w:rPr>
          <w:bCs/>
          <w:sz w:val="24"/>
          <w:szCs w:val="24"/>
        </w:rPr>
        <w:t xml:space="preserve">and </w:t>
      </w:r>
      <w:r w:rsidRPr="00353F01">
        <w:rPr>
          <w:b/>
          <w:bCs/>
          <w:sz w:val="24"/>
          <w:szCs w:val="24"/>
        </w:rPr>
        <w:t xml:space="preserve">P@ssword </w:t>
      </w:r>
      <w:r w:rsidRPr="00353F01">
        <w:rPr>
          <w:bCs/>
          <w:sz w:val="24"/>
          <w:szCs w:val="24"/>
        </w:rPr>
        <w:t>and press</w:t>
      </w:r>
      <w:r w:rsidRPr="00353F01">
        <w:rPr>
          <w:b/>
          <w:bCs/>
          <w:sz w:val="24"/>
          <w:szCs w:val="24"/>
        </w:rPr>
        <w:t xml:space="preserve"> enter </w:t>
      </w:r>
      <w:r w:rsidRPr="00353F01">
        <w:rPr>
          <w:bCs/>
          <w:sz w:val="24"/>
          <w:szCs w:val="24"/>
        </w:rPr>
        <w:t>or</w:t>
      </w:r>
      <w:r w:rsidRPr="00353F01">
        <w:rPr>
          <w:b/>
          <w:bCs/>
          <w:sz w:val="24"/>
          <w:szCs w:val="24"/>
        </w:rPr>
        <w:t xml:space="preserve"> click Connect</w:t>
      </w:r>
      <w:r w:rsidR="0078608F">
        <w:rPr>
          <w:bCs/>
          <w:sz w:val="24"/>
          <w:szCs w:val="24"/>
        </w:rPr>
        <w:t>.</w:t>
      </w:r>
    </w:p>
    <w:p w14:paraId="01628ECA" w14:textId="21A21D4C" w:rsidR="009F2B18" w:rsidRPr="00353F01" w:rsidRDefault="009F2B18" w:rsidP="006D381D">
      <w:pPr>
        <w:ind w:firstLine="450"/>
        <w:rPr>
          <w:sz w:val="24"/>
          <w:szCs w:val="24"/>
        </w:rPr>
      </w:pPr>
      <w:r w:rsidRPr="00353F01">
        <w:rPr>
          <w:sz w:val="24"/>
          <w:szCs w:val="24"/>
        </w:rPr>
        <w:t>Note:  User Name entries are not case sensitive, passwords are.</w:t>
      </w:r>
    </w:p>
    <w:p w14:paraId="4FC84A1E" w14:textId="5EA66BB0" w:rsidR="008327BA" w:rsidRPr="00353F01" w:rsidRDefault="008327BA" w:rsidP="006D381D">
      <w:pPr>
        <w:ind w:left="450"/>
        <w:rPr>
          <w:sz w:val="24"/>
          <w:szCs w:val="24"/>
        </w:rPr>
      </w:pPr>
      <w:r w:rsidRPr="00353F01">
        <w:rPr>
          <w:sz w:val="24"/>
          <w:szCs w:val="24"/>
        </w:rPr>
        <w:t>N</w:t>
      </w:r>
      <w:r w:rsidR="00CA32A5">
        <w:rPr>
          <w:sz w:val="24"/>
          <w:szCs w:val="24"/>
        </w:rPr>
        <w:t xml:space="preserve">ote:  In the Openstack_WS_client2 </w:t>
      </w:r>
      <w:r w:rsidRPr="00353F01">
        <w:rPr>
          <w:sz w:val="24"/>
          <w:szCs w:val="24"/>
        </w:rPr>
        <w:t xml:space="preserve">VMs the </w:t>
      </w:r>
      <w:r w:rsidR="00CA32A5">
        <w:rPr>
          <w:sz w:val="24"/>
          <w:szCs w:val="24"/>
        </w:rPr>
        <w:t>F</w:t>
      </w:r>
      <w:r w:rsidRPr="00353F01">
        <w:rPr>
          <w:sz w:val="24"/>
          <w:szCs w:val="24"/>
        </w:rPr>
        <w:t xml:space="preserve">irefox home page is set to </w:t>
      </w:r>
      <w:r w:rsidR="00BD5386" w:rsidRPr="00353F01">
        <w:rPr>
          <w:sz w:val="24"/>
          <w:szCs w:val="24"/>
        </w:rPr>
        <w:t xml:space="preserve">open </w:t>
      </w:r>
      <w:r w:rsidRPr="00353F01">
        <w:rPr>
          <w:sz w:val="24"/>
          <w:szCs w:val="24"/>
        </w:rPr>
        <w:t xml:space="preserve">the </w:t>
      </w:r>
      <w:r w:rsidR="00124B9B" w:rsidRPr="00353F01">
        <w:rPr>
          <w:sz w:val="24"/>
          <w:szCs w:val="24"/>
        </w:rPr>
        <w:t>OpenStack</w:t>
      </w:r>
      <w:r w:rsidRPr="00353F01">
        <w:rPr>
          <w:sz w:val="24"/>
          <w:szCs w:val="24"/>
        </w:rPr>
        <w:t xml:space="preserve"> Dashboard Login page. </w:t>
      </w:r>
    </w:p>
    <w:p w14:paraId="4361C157" w14:textId="14E597EB" w:rsidR="009F2B18" w:rsidRDefault="009F2B18" w:rsidP="00206905">
      <w:pPr>
        <w:rPr>
          <w:sz w:val="24"/>
          <w:szCs w:val="24"/>
        </w:rPr>
      </w:pPr>
    </w:p>
    <w:p w14:paraId="4701C566" w14:textId="3C3FC692" w:rsidR="00036958" w:rsidRDefault="00036958" w:rsidP="00206905">
      <w:pPr>
        <w:rPr>
          <w:sz w:val="24"/>
          <w:szCs w:val="24"/>
        </w:rPr>
      </w:pPr>
    </w:p>
    <w:p w14:paraId="75B19FCF" w14:textId="4976ADA6" w:rsidR="00036958" w:rsidRDefault="00036958" w:rsidP="00206905">
      <w:pPr>
        <w:rPr>
          <w:sz w:val="24"/>
          <w:szCs w:val="24"/>
        </w:rPr>
      </w:pPr>
    </w:p>
    <w:p w14:paraId="68F0A294" w14:textId="7F303933" w:rsidR="00036958" w:rsidRDefault="00036958" w:rsidP="00206905">
      <w:pPr>
        <w:rPr>
          <w:sz w:val="24"/>
          <w:szCs w:val="24"/>
        </w:rPr>
      </w:pPr>
    </w:p>
    <w:p w14:paraId="18FE376B" w14:textId="17014080" w:rsidR="00BD5386" w:rsidRDefault="0078608F" w:rsidP="00036958">
      <w:pPr>
        <w:keepNext/>
        <w:keepLines/>
        <w:spacing w:before="40" w:after="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  <w: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Lab 22</w:t>
      </w:r>
      <w:r w:rsidR="00034BF2" w:rsidRPr="00353F01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:  Launch a CentOS 7</w:t>
      </w:r>
      <w:r w:rsidR="00036958" w:rsidRPr="00353F01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 instance</w:t>
      </w:r>
      <w:r w:rsidR="00F25F5E" w:rsidRPr="00353F01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 with a customization script</w:t>
      </w:r>
      <w:r w:rsidR="00CA32A5">
        <w:rPr>
          <w:rFonts w:asciiTheme="majorHAnsi" w:eastAsiaTheme="majorEastAsia" w:hAnsiTheme="majorHAnsi" w:cstheme="majorBidi"/>
          <w:b/>
          <w:noProof/>
          <w:color w:val="365F91" w:themeColor="accent1" w:themeShade="BF"/>
          <w:sz w:val="26"/>
          <w:szCs w:val="26"/>
        </w:rPr>
        <w:drawing>
          <wp:inline distT="0" distB="0" distL="0" distR="0" wp14:anchorId="26143981" wp14:editId="222B60B2">
            <wp:extent cx="5943600" cy="5097145"/>
            <wp:effectExtent l="0" t="0" r="0" b="825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CAAF3" w14:textId="77777777" w:rsidR="00A24C28" w:rsidRPr="00F26D78" w:rsidRDefault="00A24C28" w:rsidP="00036958">
      <w:pPr>
        <w:keepNext/>
        <w:keepLines/>
        <w:spacing w:before="40" w:after="0"/>
        <w:outlineLvl w:val="1"/>
        <w:rPr>
          <w:bCs/>
        </w:rPr>
      </w:pPr>
    </w:p>
    <w:p w14:paraId="100FA766" w14:textId="72E0E328" w:rsidR="002250CB" w:rsidRPr="00353F01" w:rsidRDefault="00BE6457" w:rsidP="00347373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bCs/>
          <w:sz w:val="24"/>
          <w:szCs w:val="24"/>
        </w:rPr>
      </w:pPr>
      <w:r w:rsidRPr="00353F01">
        <w:rPr>
          <w:bCs/>
          <w:sz w:val="24"/>
          <w:szCs w:val="24"/>
        </w:rPr>
        <w:t xml:space="preserve">Using the </w:t>
      </w:r>
      <w:r w:rsidR="00DB2084" w:rsidRPr="00353F01">
        <w:rPr>
          <w:bCs/>
          <w:sz w:val="24"/>
          <w:szCs w:val="24"/>
        </w:rPr>
        <w:t>command line, e</w:t>
      </w:r>
      <w:r w:rsidR="00034BF2" w:rsidRPr="00353F01">
        <w:rPr>
          <w:bCs/>
          <w:sz w:val="24"/>
          <w:szCs w:val="24"/>
        </w:rPr>
        <w:t>xtract the public key from the private key file</w:t>
      </w:r>
      <w:r w:rsidR="008458D1" w:rsidRPr="00353F01">
        <w:rPr>
          <w:bCs/>
          <w:sz w:val="24"/>
          <w:szCs w:val="24"/>
        </w:rPr>
        <w:t>, using the techniques learned in the previous lab.</w:t>
      </w:r>
      <w:r w:rsidR="002250CB" w:rsidRPr="00353F01">
        <w:rPr>
          <w:bCs/>
          <w:sz w:val="24"/>
          <w:szCs w:val="24"/>
        </w:rPr>
        <w:t xml:space="preserve">  </w:t>
      </w:r>
    </w:p>
    <w:p w14:paraId="18C1C540" w14:textId="1C2D761A" w:rsidR="00445DF9" w:rsidRDefault="00445DF9" w:rsidP="002250CB">
      <w:pPr>
        <w:rPr>
          <w:bCs/>
        </w:rPr>
      </w:pPr>
    </w:p>
    <w:p w14:paraId="1678DC38" w14:textId="05A51C8C" w:rsidR="00B01609" w:rsidRDefault="00CA32A5" w:rsidP="00B01609">
      <w:pPr>
        <w:keepNext/>
        <w:keepLines/>
        <w:spacing w:before="40" w:after="0"/>
        <w:outlineLvl w:val="1"/>
        <w:rPr>
          <w:rFonts w:eastAsiaTheme="majorEastAsia" w:cstheme="majorBidi"/>
          <w:color w:val="365F91" w:themeColor="accent1" w:themeShade="BF"/>
        </w:rPr>
      </w:pPr>
      <w:r>
        <w:rPr>
          <w:rFonts w:eastAsiaTheme="majorEastAsia" w:cstheme="majorBidi"/>
          <w:noProof/>
          <w:color w:val="365F91" w:themeColor="accent1" w:themeShade="BF"/>
        </w:rPr>
        <w:drawing>
          <wp:inline distT="0" distB="0" distL="0" distR="0" wp14:anchorId="2A44D0BF" wp14:editId="73ABA36D">
            <wp:extent cx="5943600" cy="510667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3ADB3" w14:textId="692D1AFC" w:rsidR="00B01609" w:rsidRDefault="00B01609" w:rsidP="00B01609">
      <w:pPr>
        <w:keepNext/>
        <w:keepLines/>
        <w:spacing w:before="40" w:after="0"/>
        <w:outlineLvl w:val="1"/>
        <w:rPr>
          <w:rFonts w:eastAsiaTheme="majorEastAsia" w:cstheme="majorBidi"/>
          <w:color w:val="365F91" w:themeColor="accent1" w:themeShade="BF"/>
        </w:rPr>
      </w:pPr>
    </w:p>
    <w:p w14:paraId="3CA8427B" w14:textId="339693E5" w:rsidR="00B37224" w:rsidRPr="00353F01" w:rsidRDefault="00B37224" w:rsidP="00347373">
      <w:pPr>
        <w:pStyle w:val="ListParagraph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353F01">
        <w:rPr>
          <w:bCs/>
          <w:sz w:val="24"/>
          <w:szCs w:val="24"/>
        </w:rPr>
        <w:t xml:space="preserve">Using the techniques learned in previous labs, </w:t>
      </w:r>
      <w:r w:rsidR="00485651" w:rsidRPr="00353F01">
        <w:rPr>
          <w:bCs/>
          <w:color w:val="C00000"/>
          <w:sz w:val="24"/>
          <w:szCs w:val="24"/>
        </w:rPr>
        <w:t>prepare</w:t>
      </w:r>
      <w:r w:rsidR="00485651" w:rsidRPr="00353F01">
        <w:rPr>
          <w:bCs/>
          <w:sz w:val="24"/>
          <w:szCs w:val="24"/>
        </w:rPr>
        <w:t xml:space="preserve"> to </w:t>
      </w:r>
      <w:r w:rsidRPr="00353F01">
        <w:rPr>
          <w:b/>
          <w:bCs/>
          <w:sz w:val="24"/>
          <w:szCs w:val="24"/>
        </w:rPr>
        <w:t>launch</w:t>
      </w:r>
      <w:r w:rsidRPr="00353F01">
        <w:rPr>
          <w:bCs/>
          <w:sz w:val="24"/>
          <w:szCs w:val="24"/>
        </w:rPr>
        <w:t xml:space="preserve"> an </w:t>
      </w:r>
      <w:r w:rsidRPr="00353F01">
        <w:rPr>
          <w:b/>
          <w:bCs/>
          <w:sz w:val="24"/>
          <w:szCs w:val="24"/>
        </w:rPr>
        <w:t xml:space="preserve">instance </w:t>
      </w:r>
      <w:r w:rsidRPr="00353F01">
        <w:rPr>
          <w:bCs/>
          <w:sz w:val="24"/>
          <w:szCs w:val="24"/>
        </w:rPr>
        <w:t xml:space="preserve">using the information in the table below.  </w:t>
      </w:r>
      <w:r w:rsidR="00485651" w:rsidRPr="00353F01">
        <w:rPr>
          <w:bCs/>
          <w:color w:val="C00000"/>
          <w:sz w:val="24"/>
          <w:szCs w:val="24"/>
        </w:rPr>
        <w:t>DO NOT launch the instance yet!</w:t>
      </w:r>
    </w:p>
    <w:tbl>
      <w:tblPr>
        <w:tblStyle w:val="TableGrid"/>
        <w:tblpPr w:leftFromText="180" w:rightFromText="180" w:vertAnchor="text" w:horzAnchor="margin" w:tblpY="213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B37224" w:rsidRPr="00353F01" w14:paraId="770E09E4" w14:textId="77777777" w:rsidTr="008853D9">
        <w:tc>
          <w:tcPr>
            <w:tcW w:w="4675" w:type="dxa"/>
          </w:tcPr>
          <w:p w14:paraId="1E0B3A6F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Instance Name</w:t>
            </w:r>
          </w:p>
        </w:tc>
        <w:tc>
          <w:tcPr>
            <w:tcW w:w="4675" w:type="dxa"/>
          </w:tcPr>
          <w:p w14:paraId="2FCD6E52" w14:textId="4C27D0CE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CentOS 7</w:t>
            </w:r>
          </w:p>
        </w:tc>
      </w:tr>
      <w:tr w:rsidR="00B37224" w:rsidRPr="00353F01" w14:paraId="2492B93E" w14:textId="77777777" w:rsidTr="008853D9">
        <w:tc>
          <w:tcPr>
            <w:tcW w:w="4675" w:type="dxa"/>
          </w:tcPr>
          <w:p w14:paraId="709E6251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Source</w:t>
            </w:r>
          </w:p>
        </w:tc>
        <w:tc>
          <w:tcPr>
            <w:tcW w:w="4675" w:type="dxa"/>
          </w:tcPr>
          <w:p w14:paraId="072EAC40" w14:textId="2F2C05DE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CentOS</w:t>
            </w:r>
            <w:r w:rsidR="00830FFF" w:rsidRPr="00353F01">
              <w:rPr>
                <w:rFonts w:eastAsiaTheme="minorEastAsia" w:cs="Times New Roman"/>
                <w:sz w:val="24"/>
                <w:szCs w:val="24"/>
              </w:rPr>
              <w:t xml:space="preserve"> </w:t>
            </w:r>
            <w:r w:rsidR="00830FFF" w:rsidRPr="00353F01">
              <w:rPr>
                <w:rFonts w:eastAsiaTheme="minorEastAsia" w:cs="Times New Roman"/>
                <w:color w:val="FF0000"/>
                <w:sz w:val="24"/>
                <w:szCs w:val="24"/>
              </w:rPr>
              <w:t>(see next page for more information)</w:t>
            </w:r>
          </w:p>
        </w:tc>
      </w:tr>
      <w:tr w:rsidR="00B37224" w:rsidRPr="00353F01" w14:paraId="69F208BC" w14:textId="77777777" w:rsidTr="008853D9">
        <w:tc>
          <w:tcPr>
            <w:tcW w:w="4675" w:type="dxa"/>
          </w:tcPr>
          <w:p w14:paraId="2BD93686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Flavor</w:t>
            </w:r>
          </w:p>
        </w:tc>
        <w:tc>
          <w:tcPr>
            <w:tcW w:w="4675" w:type="dxa"/>
          </w:tcPr>
          <w:p w14:paraId="470D7298" w14:textId="5AB1EFAD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m1.small</w:t>
            </w:r>
          </w:p>
        </w:tc>
      </w:tr>
      <w:tr w:rsidR="00B37224" w:rsidRPr="00353F01" w14:paraId="6BAA749B" w14:textId="77777777" w:rsidTr="008853D9">
        <w:tc>
          <w:tcPr>
            <w:tcW w:w="4675" w:type="dxa"/>
          </w:tcPr>
          <w:p w14:paraId="0545F422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Network</w:t>
            </w:r>
          </w:p>
        </w:tc>
        <w:tc>
          <w:tcPr>
            <w:tcW w:w="4675" w:type="dxa"/>
          </w:tcPr>
          <w:p w14:paraId="67B37C0A" w14:textId="73031BE6" w:rsidR="00B37224" w:rsidRPr="00353F01" w:rsidRDefault="007A7475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P</w:t>
            </w:r>
            <w:r w:rsidR="00B37224" w:rsidRPr="00353F01">
              <w:rPr>
                <w:rFonts w:eastAsiaTheme="minorEastAsia" w:cs="Times New Roman"/>
                <w:sz w:val="24"/>
                <w:szCs w:val="24"/>
              </w:rPr>
              <w:t>rivate</w:t>
            </w:r>
          </w:p>
        </w:tc>
      </w:tr>
      <w:tr w:rsidR="00B37224" w:rsidRPr="00353F01" w14:paraId="78BA07EB" w14:textId="77777777" w:rsidTr="008853D9">
        <w:tc>
          <w:tcPr>
            <w:tcW w:w="4675" w:type="dxa"/>
          </w:tcPr>
          <w:p w14:paraId="05484A82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Security Group</w:t>
            </w:r>
          </w:p>
        </w:tc>
        <w:tc>
          <w:tcPr>
            <w:tcW w:w="4675" w:type="dxa"/>
          </w:tcPr>
          <w:p w14:paraId="415F1BCB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XYZ Company</w:t>
            </w:r>
          </w:p>
        </w:tc>
      </w:tr>
      <w:tr w:rsidR="00B37224" w:rsidRPr="00353F01" w14:paraId="6428C022" w14:textId="77777777" w:rsidTr="008853D9">
        <w:tc>
          <w:tcPr>
            <w:tcW w:w="4675" w:type="dxa"/>
          </w:tcPr>
          <w:p w14:paraId="13CEC606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Key Pair</w:t>
            </w:r>
          </w:p>
        </w:tc>
        <w:tc>
          <w:tcPr>
            <w:tcW w:w="4675" w:type="dxa"/>
          </w:tcPr>
          <w:p w14:paraId="7E8F8D32" w14:textId="3601A012" w:rsidR="00B37224" w:rsidRPr="00353F01" w:rsidRDefault="007A7475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S</w:t>
            </w:r>
            <w:r w:rsidR="00B37224" w:rsidRPr="00353F01">
              <w:rPr>
                <w:rFonts w:eastAsiaTheme="minorEastAsia" w:cs="Times New Roman"/>
                <w:sz w:val="24"/>
                <w:szCs w:val="24"/>
              </w:rPr>
              <w:t>tudent</w:t>
            </w:r>
          </w:p>
        </w:tc>
      </w:tr>
      <w:tr w:rsidR="00485651" w:rsidRPr="00353F01" w14:paraId="28AF6B0C" w14:textId="77777777" w:rsidTr="008853D9">
        <w:tc>
          <w:tcPr>
            <w:tcW w:w="4675" w:type="dxa"/>
          </w:tcPr>
          <w:p w14:paraId="73A02883" w14:textId="54F20DB1" w:rsidR="00485651" w:rsidRPr="00353F01" w:rsidRDefault="00485651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color w:val="C00000"/>
                <w:sz w:val="24"/>
                <w:szCs w:val="24"/>
              </w:rPr>
              <w:t>Configuration</w:t>
            </w:r>
          </w:p>
        </w:tc>
        <w:tc>
          <w:tcPr>
            <w:tcW w:w="4675" w:type="dxa"/>
          </w:tcPr>
          <w:p w14:paraId="623F1256" w14:textId="1E02E54C" w:rsidR="00485651" w:rsidRPr="00353F01" w:rsidRDefault="00485651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color w:val="C00000"/>
                <w:sz w:val="24"/>
                <w:szCs w:val="24"/>
              </w:rPr>
              <w:t>Customization script</w:t>
            </w:r>
          </w:p>
        </w:tc>
      </w:tr>
      <w:tr w:rsidR="00B37224" w:rsidRPr="00353F01" w14:paraId="2694E829" w14:textId="77777777" w:rsidTr="008853D9">
        <w:tc>
          <w:tcPr>
            <w:tcW w:w="4675" w:type="dxa"/>
          </w:tcPr>
          <w:p w14:paraId="0A5FB3B1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Floating IP Address</w:t>
            </w:r>
          </w:p>
        </w:tc>
        <w:tc>
          <w:tcPr>
            <w:tcW w:w="4675" w:type="dxa"/>
          </w:tcPr>
          <w:p w14:paraId="147D50E4" w14:textId="77777777" w:rsidR="00B37224" w:rsidRPr="00353F01" w:rsidRDefault="00B37224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="Times New Roman"/>
                <w:sz w:val="24"/>
                <w:szCs w:val="24"/>
              </w:rPr>
            </w:pPr>
            <w:r w:rsidRPr="00353F01">
              <w:rPr>
                <w:rFonts w:eastAsiaTheme="minorEastAsia" w:cs="Times New Roman"/>
                <w:sz w:val="24"/>
                <w:szCs w:val="24"/>
              </w:rPr>
              <w:t>10.220.0.12</w:t>
            </w:r>
          </w:p>
        </w:tc>
      </w:tr>
    </w:tbl>
    <w:p w14:paraId="0767F607" w14:textId="212339DA" w:rsidR="000308F0" w:rsidRDefault="007A7475" w:rsidP="008D2F19">
      <w:pPr>
        <w:keepNext/>
        <w:keepLines/>
        <w:spacing w:before="40" w:after="0"/>
        <w:outlineLvl w:val="1"/>
        <w:rPr>
          <w:rFonts w:eastAsiaTheme="majorEastAsia" w:cstheme="majorBidi"/>
          <w:color w:val="365F91" w:themeColor="accent1" w:themeShade="BF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E92FF10" wp14:editId="49A296BA">
                <wp:simplePos x="0" y="0"/>
                <wp:positionH relativeFrom="column">
                  <wp:posOffset>1628775</wp:posOffset>
                </wp:positionH>
                <wp:positionV relativeFrom="paragraph">
                  <wp:posOffset>1952625</wp:posOffset>
                </wp:positionV>
                <wp:extent cx="3238500" cy="771525"/>
                <wp:effectExtent l="0" t="0" r="19050" b="2857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0" cy="7715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10CB61" id="Rectangle 45" o:spid="_x0000_s1026" style="position:absolute;margin-left:128.25pt;margin-top:153.75pt;width:255pt;height:60.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" filled="f" strokecolor="#c00000" strokeweight="2pt"/>
            </w:pict>
          </mc:Fallback>
        </mc:AlternateContent>
      </w:r>
      <w:r w:rsidR="00CA32A5">
        <w:rPr>
          <w:rFonts w:eastAsiaTheme="majorEastAsia" w:cstheme="majorBidi"/>
          <w:noProof/>
          <w:color w:val="365F91" w:themeColor="accent1" w:themeShade="BF"/>
        </w:rPr>
        <w:drawing>
          <wp:inline distT="0" distB="0" distL="0" distR="0" wp14:anchorId="5F6F2F9E" wp14:editId="63728393">
            <wp:extent cx="5943600" cy="4010025"/>
            <wp:effectExtent l="0" t="0" r="0" b="952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93FF1" w14:textId="77777777" w:rsidR="00580909" w:rsidRPr="00555BD4" w:rsidRDefault="00580909" w:rsidP="008D2F19">
      <w:pPr>
        <w:keepNext/>
        <w:keepLines/>
        <w:spacing w:before="40" w:after="0"/>
        <w:outlineLvl w:val="1"/>
        <w:rPr>
          <w:rFonts w:eastAsiaTheme="majorEastAsia" w:cstheme="majorBidi"/>
          <w:color w:val="365F91" w:themeColor="accent1" w:themeShade="BF"/>
        </w:rPr>
      </w:pPr>
    </w:p>
    <w:p w14:paraId="3E34949A" w14:textId="42E26254" w:rsidR="008458D1" w:rsidRPr="00580909" w:rsidRDefault="0019396E" w:rsidP="00347373">
      <w:pPr>
        <w:pStyle w:val="ListParagraph"/>
        <w:keepNext/>
        <w:keepLines/>
        <w:numPr>
          <w:ilvl w:val="0"/>
          <w:numId w:val="7"/>
        </w:numPr>
        <w:spacing w:before="40" w:after="0"/>
        <w:outlineLvl w:val="1"/>
        <w:rPr>
          <w:rFonts w:eastAsiaTheme="majorEastAsia" w:cs="Times New Roman"/>
          <w:sz w:val="24"/>
          <w:szCs w:val="24"/>
        </w:rPr>
      </w:pPr>
      <w:r w:rsidRPr="00580909">
        <w:rPr>
          <w:rFonts w:eastAsiaTheme="majorEastAsia" w:cs="Times New Roman"/>
          <w:b/>
          <w:color w:val="C00000"/>
          <w:sz w:val="24"/>
          <w:szCs w:val="24"/>
        </w:rPr>
        <w:t>Configuration:</w:t>
      </w:r>
      <w:r w:rsidRPr="00580909">
        <w:rPr>
          <w:rFonts w:eastAsiaTheme="majorEastAsia" w:cs="Times New Roman"/>
          <w:color w:val="C00000"/>
          <w:sz w:val="24"/>
          <w:szCs w:val="24"/>
        </w:rPr>
        <w:t xml:space="preserve"> </w:t>
      </w:r>
      <w:r w:rsidR="00DB3685" w:rsidRPr="00580909">
        <w:rPr>
          <w:rFonts w:eastAsiaTheme="majorEastAsia" w:cs="Times New Roman"/>
          <w:sz w:val="24"/>
          <w:szCs w:val="24"/>
        </w:rPr>
        <w:t xml:space="preserve">After entering the information into the Details through Key Pair tabs, continue to the Configuration tab where you will </w:t>
      </w:r>
      <w:r w:rsidR="008458D1" w:rsidRPr="00580909">
        <w:rPr>
          <w:rFonts w:eastAsiaTheme="majorEastAsia" w:cs="Times New Roman"/>
          <w:sz w:val="24"/>
          <w:szCs w:val="24"/>
        </w:rPr>
        <w:t xml:space="preserve">enter the commands </w:t>
      </w:r>
      <w:r w:rsidR="002066EB" w:rsidRPr="00580909">
        <w:rPr>
          <w:rFonts w:eastAsiaTheme="majorEastAsia" w:cs="Times New Roman"/>
          <w:sz w:val="24"/>
          <w:szCs w:val="24"/>
        </w:rPr>
        <w:t xml:space="preserve">listed below </w:t>
      </w:r>
      <w:r w:rsidR="008458D1" w:rsidRPr="00580909">
        <w:rPr>
          <w:rFonts w:eastAsiaTheme="majorEastAsia" w:cs="Times New Roman"/>
          <w:sz w:val="24"/>
          <w:szCs w:val="24"/>
        </w:rPr>
        <w:t xml:space="preserve">needed to customize this instance. </w:t>
      </w:r>
      <w:r w:rsidRPr="00580909">
        <w:rPr>
          <w:rFonts w:eastAsiaTheme="majorEastAsia" w:cs="Times New Roman"/>
          <w:sz w:val="24"/>
          <w:szCs w:val="24"/>
        </w:rPr>
        <w:t xml:space="preserve">  This is similar to the user_data.txt file that was used in the previous lab. </w:t>
      </w:r>
    </w:p>
    <w:p w14:paraId="321FC01A" w14:textId="77777777" w:rsidR="008458D1" w:rsidRPr="00580909" w:rsidRDefault="008458D1" w:rsidP="008458D1">
      <w:pPr>
        <w:pStyle w:val="ListParagraph"/>
        <w:keepNext/>
        <w:keepLines/>
        <w:spacing w:before="40" w:after="0"/>
        <w:outlineLvl w:val="1"/>
        <w:rPr>
          <w:rFonts w:eastAsiaTheme="majorEastAsia" w:cs="Times New Roman"/>
          <w:sz w:val="24"/>
          <w:szCs w:val="24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8630"/>
      </w:tblGrid>
      <w:tr w:rsidR="002066EB" w:rsidRPr="00580909" w14:paraId="780A5A61" w14:textId="77777777" w:rsidTr="002066EB">
        <w:trPr>
          <w:trHeight w:val="1520"/>
        </w:trPr>
        <w:tc>
          <w:tcPr>
            <w:tcW w:w="9350" w:type="dxa"/>
          </w:tcPr>
          <w:p w14:paraId="1A957A6F" w14:textId="77777777" w:rsidR="002066EB" w:rsidRPr="00580909" w:rsidRDefault="002066EB" w:rsidP="008458D1">
            <w:pPr>
              <w:pStyle w:val="ListParagraph"/>
              <w:keepNext/>
              <w:keepLines/>
              <w:spacing w:before="40"/>
              <w:ind w:left="0"/>
              <w:outlineLvl w:val="1"/>
              <w:rPr>
                <w:rFonts w:eastAsiaTheme="majorEastAsia" w:cs="Times New Roman"/>
                <w:b/>
                <w:sz w:val="24"/>
                <w:szCs w:val="24"/>
              </w:rPr>
            </w:pPr>
            <w:r w:rsidRPr="00580909">
              <w:rPr>
                <w:rFonts w:eastAsiaTheme="majorEastAsia" w:cs="Times New Roman"/>
                <w:b/>
                <w:sz w:val="24"/>
                <w:szCs w:val="24"/>
              </w:rPr>
              <w:t>#cloud-config</w:t>
            </w:r>
          </w:p>
          <w:p w14:paraId="4810418C" w14:textId="124C8BA0" w:rsidR="002066EB" w:rsidRPr="00580909" w:rsidRDefault="002066EB" w:rsidP="008458D1">
            <w:pPr>
              <w:pStyle w:val="ListParagraph"/>
              <w:keepNext/>
              <w:keepLines/>
              <w:spacing w:before="40"/>
              <w:ind w:left="0"/>
              <w:outlineLvl w:val="1"/>
              <w:rPr>
                <w:rFonts w:eastAsiaTheme="majorEastAsia" w:cs="Times New Roman"/>
                <w:b/>
                <w:sz w:val="24"/>
                <w:szCs w:val="24"/>
              </w:rPr>
            </w:pPr>
            <w:r w:rsidRPr="00580909">
              <w:rPr>
                <w:rFonts w:eastAsiaTheme="majorEastAsia" w:cs="Times New Roman"/>
                <w:b/>
                <w:sz w:val="24"/>
                <w:szCs w:val="24"/>
              </w:rPr>
              <w:t>runcmd:</w:t>
            </w:r>
          </w:p>
          <w:p w14:paraId="487A09E8" w14:textId="77777777" w:rsidR="002066EB" w:rsidRPr="00580909" w:rsidRDefault="002066EB" w:rsidP="002066EB">
            <w:pPr>
              <w:keepNext/>
              <w:keepLines/>
              <w:spacing w:before="40"/>
              <w:outlineLvl w:val="1"/>
              <w:rPr>
                <w:rFonts w:eastAsiaTheme="majorEastAsia" w:cs="Times New Roman"/>
                <w:b/>
                <w:sz w:val="24"/>
                <w:szCs w:val="24"/>
              </w:rPr>
            </w:pPr>
            <w:r w:rsidRPr="00580909">
              <w:rPr>
                <w:rFonts w:eastAsiaTheme="majorEastAsia" w:cs="Times New Roman"/>
                <w:b/>
                <w:sz w:val="24"/>
                <w:szCs w:val="24"/>
              </w:rPr>
              <w:t xml:space="preserve"> - echo “This instance was customized with cloud-init” &gt; /etc/motd</w:t>
            </w:r>
          </w:p>
          <w:p w14:paraId="7FDD212C" w14:textId="77777777" w:rsidR="002066EB" w:rsidRPr="00580909" w:rsidRDefault="002066EB" w:rsidP="002066EB">
            <w:pPr>
              <w:keepNext/>
              <w:keepLines/>
              <w:spacing w:before="40"/>
              <w:outlineLvl w:val="1"/>
              <w:rPr>
                <w:rFonts w:eastAsiaTheme="majorEastAsia" w:cs="Times New Roman"/>
                <w:b/>
                <w:sz w:val="24"/>
                <w:szCs w:val="24"/>
              </w:rPr>
            </w:pPr>
            <w:r w:rsidRPr="00580909">
              <w:rPr>
                <w:rFonts w:eastAsiaTheme="majorEastAsia" w:cs="Times New Roman"/>
                <w:b/>
                <w:sz w:val="24"/>
                <w:szCs w:val="24"/>
              </w:rPr>
              <w:t xml:space="preserve"> - touch /home/test.txt</w:t>
            </w:r>
          </w:p>
          <w:p w14:paraId="38E30382" w14:textId="615E5B41" w:rsidR="002066EB" w:rsidRPr="00580909" w:rsidRDefault="002066EB" w:rsidP="002066EB">
            <w:pPr>
              <w:keepNext/>
              <w:keepLines/>
              <w:spacing w:before="40"/>
              <w:outlineLvl w:val="1"/>
              <w:rPr>
                <w:rFonts w:eastAsiaTheme="majorEastAsia" w:cs="Times New Roman"/>
                <w:sz w:val="24"/>
                <w:szCs w:val="24"/>
              </w:rPr>
            </w:pPr>
            <w:r w:rsidRPr="00580909">
              <w:rPr>
                <w:rFonts w:eastAsiaTheme="majorEastAsia" w:cs="Times New Roman"/>
                <w:b/>
                <w:sz w:val="24"/>
                <w:szCs w:val="24"/>
              </w:rPr>
              <w:t xml:space="preserve"> - echo “</w:t>
            </w:r>
            <w:r w:rsidR="0019396E" w:rsidRPr="00580909">
              <w:rPr>
                <w:rFonts w:eastAsiaTheme="majorEastAsia" w:cs="Times New Roman"/>
                <w:b/>
                <w:sz w:val="24"/>
                <w:szCs w:val="24"/>
              </w:rPr>
              <w:t>Add tex</w:t>
            </w:r>
            <w:r w:rsidRPr="00580909">
              <w:rPr>
                <w:rFonts w:eastAsiaTheme="majorEastAsia" w:cs="Times New Roman"/>
                <w:b/>
                <w:sz w:val="24"/>
                <w:szCs w:val="24"/>
              </w:rPr>
              <w:t>t to the test.txt file” &gt; /home/test.txt</w:t>
            </w:r>
          </w:p>
        </w:tc>
      </w:tr>
    </w:tbl>
    <w:p w14:paraId="6F97894A" w14:textId="77777777" w:rsidR="008458D1" w:rsidRPr="00580909" w:rsidRDefault="008458D1" w:rsidP="008458D1">
      <w:pPr>
        <w:pStyle w:val="ListParagraph"/>
        <w:keepNext/>
        <w:keepLines/>
        <w:spacing w:before="40" w:after="0"/>
        <w:outlineLvl w:val="1"/>
        <w:rPr>
          <w:rFonts w:eastAsiaTheme="majorEastAsia" w:cs="Times New Roman"/>
          <w:sz w:val="24"/>
          <w:szCs w:val="24"/>
        </w:rPr>
      </w:pPr>
    </w:p>
    <w:p w14:paraId="3CB22069" w14:textId="4A4DD12B" w:rsidR="008458D1" w:rsidRPr="00580909" w:rsidRDefault="002066EB" w:rsidP="008458D1">
      <w:pPr>
        <w:pStyle w:val="ListParagraph"/>
        <w:keepNext/>
        <w:keepLines/>
        <w:spacing w:before="40" w:after="0"/>
        <w:outlineLvl w:val="1"/>
        <w:rPr>
          <w:rFonts w:eastAsiaTheme="majorEastAsia" w:cs="Times New Roman"/>
          <w:sz w:val="24"/>
          <w:szCs w:val="24"/>
        </w:rPr>
      </w:pPr>
      <w:r w:rsidRPr="00580909">
        <w:rPr>
          <w:rFonts w:eastAsiaTheme="majorEastAsia" w:cs="Times New Roman"/>
          <w:sz w:val="24"/>
          <w:szCs w:val="24"/>
        </w:rPr>
        <w:t>Note:  The Customization Script command</w:t>
      </w:r>
      <w:r w:rsidR="00C45E20" w:rsidRPr="00580909">
        <w:rPr>
          <w:rFonts w:eastAsiaTheme="majorEastAsia" w:cs="Times New Roman"/>
          <w:sz w:val="24"/>
          <w:szCs w:val="24"/>
        </w:rPr>
        <w:t>s are written in YAML</w:t>
      </w:r>
      <w:r w:rsidRPr="00580909">
        <w:rPr>
          <w:rFonts w:eastAsiaTheme="majorEastAsia" w:cs="Times New Roman"/>
          <w:sz w:val="24"/>
          <w:szCs w:val="24"/>
        </w:rPr>
        <w:t xml:space="preserve"> syntax</w:t>
      </w:r>
      <w:r w:rsidR="00C45E20" w:rsidRPr="00580909">
        <w:rPr>
          <w:rFonts w:eastAsiaTheme="majorEastAsia" w:cs="Times New Roman"/>
          <w:sz w:val="24"/>
          <w:szCs w:val="24"/>
        </w:rPr>
        <w:t xml:space="preserve">, which means that white space is critical and any stray </w:t>
      </w:r>
      <w:r w:rsidR="00580909" w:rsidRPr="00580909">
        <w:rPr>
          <w:rFonts w:eastAsiaTheme="majorEastAsia" w:cs="Times New Roman"/>
          <w:sz w:val="24"/>
          <w:szCs w:val="24"/>
        </w:rPr>
        <w:t xml:space="preserve">white </w:t>
      </w:r>
      <w:r w:rsidR="00C45E20" w:rsidRPr="00580909">
        <w:rPr>
          <w:rFonts w:eastAsiaTheme="majorEastAsia" w:cs="Times New Roman"/>
          <w:sz w:val="24"/>
          <w:szCs w:val="24"/>
        </w:rPr>
        <w:t>sp</w:t>
      </w:r>
      <w:r w:rsidR="00580909" w:rsidRPr="00580909">
        <w:rPr>
          <w:rFonts w:eastAsiaTheme="majorEastAsia" w:cs="Times New Roman"/>
          <w:sz w:val="24"/>
          <w:szCs w:val="24"/>
        </w:rPr>
        <w:t xml:space="preserve">ace </w:t>
      </w:r>
      <w:r w:rsidR="00C45E20" w:rsidRPr="00580909">
        <w:rPr>
          <w:rFonts w:eastAsiaTheme="majorEastAsia" w:cs="Times New Roman"/>
          <w:sz w:val="24"/>
          <w:szCs w:val="24"/>
        </w:rPr>
        <w:t>will render the customization script useless. The first two commands</w:t>
      </w:r>
      <w:r w:rsidR="007A7475" w:rsidRPr="00580909">
        <w:rPr>
          <w:rFonts w:eastAsiaTheme="majorEastAsia" w:cs="Times New Roman"/>
          <w:sz w:val="24"/>
          <w:szCs w:val="24"/>
        </w:rPr>
        <w:t>,</w:t>
      </w:r>
      <w:r w:rsidR="00C45E20" w:rsidRPr="00580909">
        <w:rPr>
          <w:rFonts w:eastAsiaTheme="majorEastAsia" w:cs="Times New Roman"/>
          <w:sz w:val="24"/>
          <w:szCs w:val="24"/>
        </w:rPr>
        <w:t xml:space="preserve"> </w:t>
      </w:r>
      <w:r w:rsidR="007A7475" w:rsidRPr="00580909">
        <w:rPr>
          <w:rFonts w:eastAsiaTheme="majorEastAsia" w:cs="Times New Roman"/>
          <w:sz w:val="24"/>
          <w:szCs w:val="24"/>
        </w:rPr>
        <w:t>(</w:t>
      </w:r>
      <w:r w:rsidR="00C45E20" w:rsidRPr="00580909">
        <w:rPr>
          <w:rFonts w:eastAsiaTheme="majorEastAsia" w:cs="Times New Roman"/>
          <w:b/>
          <w:sz w:val="24"/>
          <w:szCs w:val="24"/>
        </w:rPr>
        <w:t>#cloud-config and runcmd:</w:t>
      </w:r>
      <w:r w:rsidR="007A7475" w:rsidRPr="00580909">
        <w:rPr>
          <w:rFonts w:eastAsiaTheme="majorEastAsia" w:cs="Times New Roman"/>
          <w:sz w:val="24"/>
          <w:szCs w:val="24"/>
        </w:rPr>
        <w:t>),</w:t>
      </w:r>
      <w:r w:rsidR="00C45E20" w:rsidRPr="00580909">
        <w:rPr>
          <w:rFonts w:eastAsiaTheme="majorEastAsia" w:cs="Times New Roman"/>
          <w:b/>
          <w:sz w:val="24"/>
          <w:szCs w:val="24"/>
        </w:rPr>
        <w:t xml:space="preserve"> </w:t>
      </w:r>
      <w:r w:rsidR="00C45E20" w:rsidRPr="00580909">
        <w:rPr>
          <w:rFonts w:eastAsiaTheme="majorEastAsia" w:cs="Times New Roman"/>
          <w:sz w:val="24"/>
          <w:szCs w:val="24"/>
        </w:rPr>
        <w:t xml:space="preserve">are aligned left and the remaining commands </w:t>
      </w:r>
      <w:r w:rsidR="00C45E20" w:rsidRPr="00580909">
        <w:rPr>
          <w:rFonts w:eastAsiaTheme="majorEastAsia" w:cs="Times New Roman"/>
          <w:b/>
          <w:sz w:val="24"/>
          <w:szCs w:val="24"/>
        </w:rPr>
        <w:t>contain a space before and after the hyphen</w:t>
      </w:r>
      <w:r w:rsidR="00C45E20" w:rsidRPr="00580909">
        <w:rPr>
          <w:rFonts w:eastAsiaTheme="majorEastAsia" w:cs="Times New Roman"/>
          <w:sz w:val="24"/>
          <w:szCs w:val="24"/>
        </w:rPr>
        <w:t xml:space="preserve">.  If this is not clear, you can use the </w:t>
      </w:r>
      <w:hyperlink r:id="rId26" w:history="1">
        <w:r w:rsidR="00C45E20" w:rsidRPr="00580909">
          <w:rPr>
            <w:rStyle w:val="Hyperlink"/>
            <w:rFonts w:eastAsiaTheme="majorEastAsia" w:cs="Times New Roman"/>
            <w:sz w:val="24"/>
            <w:szCs w:val="24"/>
          </w:rPr>
          <w:t>http://yamllint.com</w:t>
        </w:r>
      </w:hyperlink>
      <w:r w:rsidR="00C45E20" w:rsidRPr="00580909">
        <w:rPr>
          <w:rFonts w:eastAsiaTheme="majorEastAsia" w:cs="Times New Roman"/>
          <w:sz w:val="24"/>
          <w:szCs w:val="24"/>
        </w:rPr>
        <w:t xml:space="preserve"> website on your </w:t>
      </w:r>
      <w:r w:rsidR="007A7475" w:rsidRPr="00580909">
        <w:rPr>
          <w:rFonts w:eastAsiaTheme="majorEastAsia" w:cs="Times New Roman"/>
          <w:sz w:val="24"/>
          <w:szCs w:val="24"/>
        </w:rPr>
        <w:t xml:space="preserve">internet connected </w:t>
      </w:r>
      <w:r w:rsidR="00C45E20" w:rsidRPr="00580909">
        <w:rPr>
          <w:rFonts w:eastAsiaTheme="majorEastAsia" w:cs="Times New Roman"/>
          <w:sz w:val="24"/>
          <w:szCs w:val="24"/>
        </w:rPr>
        <w:t xml:space="preserve">host machine to verify the syntax before launching the instance. </w:t>
      </w:r>
    </w:p>
    <w:p w14:paraId="4DA2E6E8" w14:textId="331FC409" w:rsidR="008D3536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C44AF6A" wp14:editId="22388A58">
                <wp:simplePos x="0" y="0"/>
                <wp:positionH relativeFrom="column">
                  <wp:posOffset>4752975</wp:posOffset>
                </wp:positionH>
                <wp:positionV relativeFrom="paragraph">
                  <wp:posOffset>4267200</wp:posOffset>
                </wp:positionV>
                <wp:extent cx="857250" cy="257175"/>
                <wp:effectExtent l="0" t="0" r="19050" b="28575"/>
                <wp:wrapNone/>
                <wp:docPr id="85" name="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4D142A" id="Rectangle 85" o:spid="_x0000_s1026" style="position:absolute;margin-left:374.25pt;margin-top:336pt;width:67.5pt;height:20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" filled="f" strokecolor="#c00000" strokeweight="2pt"/>
            </w:pict>
          </mc:Fallback>
        </mc:AlternateContent>
      </w:r>
      <w:r w:rsidR="0063558C">
        <w:rPr>
          <w:rFonts w:eastAsiaTheme="majorEastAsia" w:cs="Times New Roman"/>
          <w:noProof/>
        </w:rPr>
        <w:drawing>
          <wp:inline distT="0" distB="0" distL="0" distR="0" wp14:anchorId="64B060AA" wp14:editId="198A8375">
            <wp:extent cx="5943600" cy="5100320"/>
            <wp:effectExtent l="0" t="0" r="0" b="508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731BE" w14:textId="77777777" w:rsidR="00B01609" w:rsidRPr="00555BD4" w:rsidRDefault="00B01609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62CAED4C" w14:textId="021B2F26" w:rsidR="008D3536" w:rsidRPr="00580909" w:rsidRDefault="00197628" w:rsidP="00347373">
      <w:pPr>
        <w:pStyle w:val="ListParagraph"/>
        <w:keepNext/>
        <w:keepLines/>
        <w:numPr>
          <w:ilvl w:val="0"/>
          <w:numId w:val="7"/>
        </w:numPr>
        <w:spacing w:before="40" w:after="0"/>
        <w:outlineLvl w:val="1"/>
        <w:rPr>
          <w:rFonts w:eastAsiaTheme="majorEastAsia" w:cs="Times New Roman"/>
          <w:sz w:val="24"/>
          <w:szCs w:val="24"/>
        </w:rPr>
      </w:pPr>
      <w:r w:rsidRPr="00580909">
        <w:rPr>
          <w:rFonts w:eastAsiaTheme="majorEastAsia" w:cs="Times New Roman"/>
          <w:b/>
          <w:sz w:val="24"/>
          <w:szCs w:val="24"/>
        </w:rPr>
        <w:t>Click</w:t>
      </w:r>
      <w:r w:rsidRPr="00580909">
        <w:rPr>
          <w:rFonts w:eastAsiaTheme="majorEastAsia" w:cs="Times New Roman"/>
          <w:sz w:val="24"/>
          <w:szCs w:val="24"/>
        </w:rPr>
        <w:t xml:space="preserve"> on </w:t>
      </w:r>
      <w:r w:rsidRPr="00580909">
        <w:rPr>
          <w:rFonts w:eastAsiaTheme="majorEastAsia" w:cs="Times New Roman"/>
          <w:b/>
          <w:sz w:val="24"/>
          <w:szCs w:val="24"/>
        </w:rPr>
        <w:t>Launch Instance</w:t>
      </w:r>
      <w:r w:rsidRPr="00580909">
        <w:rPr>
          <w:rFonts w:eastAsiaTheme="majorEastAsia" w:cs="Times New Roman"/>
          <w:sz w:val="24"/>
          <w:szCs w:val="24"/>
        </w:rPr>
        <w:t xml:space="preserve">. </w:t>
      </w:r>
    </w:p>
    <w:p w14:paraId="67EC73C8" w14:textId="669A514A" w:rsidR="00197628" w:rsidRDefault="00197628" w:rsidP="00197628">
      <w:pPr>
        <w:keepNext/>
        <w:keepLines/>
        <w:spacing w:before="40" w:after="0"/>
        <w:ind w:left="720"/>
        <w:outlineLvl w:val="1"/>
        <w:rPr>
          <w:rFonts w:eastAsiaTheme="majorEastAsia" w:cs="Times New Roman"/>
        </w:rPr>
      </w:pPr>
    </w:p>
    <w:p w14:paraId="492D7819" w14:textId="42F1DD31" w:rsidR="00197628" w:rsidRDefault="00197628" w:rsidP="00D02788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10F69E4C" w14:textId="77777777" w:rsidR="00197628" w:rsidRDefault="00197628" w:rsidP="00197628">
      <w:pPr>
        <w:keepNext/>
        <w:keepLines/>
        <w:spacing w:before="40" w:after="0"/>
        <w:ind w:left="720"/>
        <w:outlineLvl w:val="1"/>
        <w:rPr>
          <w:rFonts w:eastAsiaTheme="majorEastAsia" w:cs="Times New Roman"/>
        </w:rPr>
      </w:pPr>
    </w:p>
    <w:p w14:paraId="402EE4A2" w14:textId="0262ADD6" w:rsidR="00197628" w:rsidRPr="00197628" w:rsidRDefault="00197628" w:rsidP="00EC242C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06C46EEF" w14:textId="77777777" w:rsidR="008D3536" w:rsidRPr="00555BD4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38E08038" w14:textId="77777777" w:rsidR="008D3536" w:rsidRPr="00555BD4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66B6B8F3" w14:textId="77777777" w:rsidR="008D3536" w:rsidRPr="00555BD4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0AE22629" w14:textId="77777777" w:rsidR="008D3536" w:rsidRPr="00555BD4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20DEAB3E" w14:textId="77777777" w:rsidR="008D3536" w:rsidRPr="00555BD4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195C33C8" w14:textId="77777777" w:rsidR="008D3536" w:rsidRPr="00555BD4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1A714AE3" w14:textId="5642EBB3" w:rsidR="008D3536" w:rsidRDefault="00DF3A0A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8C980C9" wp14:editId="081DD8D0">
                <wp:simplePos x="0" y="0"/>
                <wp:positionH relativeFrom="column">
                  <wp:posOffset>4200525</wp:posOffset>
                </wp:positionH>
                <wp:positionV relativeFrom="paragraph">
                  <wp:posOffset>2695575</wp:posOffset>
                </wp:positionV>
                <wp:extent cx="419100" cy="514350"/>
                <wp:effectExtent l="0" t="0" r="19050" b="1905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19100" cy="5143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92D061" id="Rectangle 28" o:spid="_x0000_s1026" style="position:absolute;margin-left:330.75pt;margin-top:212.25pt;width:33pt;height:40.5pt;flip:y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" filled="f" strokecolor="#c00000" strokeweight="2pt"/>
            </w:pict>
          </mc:Fallback>
        </mc:AlternateContent>
      </w:r>
      <w:r w:rsidR="0063558C">
        <w:rPr>
          <w:rFonts w:eastAsiaTheme="majorEastAsia" w:cs="Times New Roman"/>
          <w:noProof/>
        </w:rPr>
        <w:drawing>
          <wp:inline distT="0" distB="0" distL="0" distR="0" wp14:anchorId="6059238B" wp14:editId="310B840F">
            <wp:extent cx="5943600" cy="509143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64711" w14:textId="77777777" w:rsidR="00B01609" w:rsidRPr="00555BD4" w:rsidRDefault="00B01609" w:rsidP="008D3536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61BEB491" w14:textId="32583ED5" w:rsidR="00E5678D" w:rsidRPr="00580909" w:rsidRDefault="00EC242C" w:rsidP="00347373">
      <w:pPr>
        <w:pStyle w:val="ListParagraph"/>
        <w:keepNext/>
        <w:keepLines/>
        <w:numPr>
          <w:ilvl w:val="0"/>
          <w:numId w:val="7"/>
        </w:numPr>
        <w:spacing w:before="40" w:after="0"/>
        <w:outlineLvl w:val="1"/>
        <w:rPr>
          <w:rFonts w:eastAsiaTheme="majorEastAsia" w:cs="Times New Roman"/>
          <w:sz w:val="24"/>
          <w:szCs w:val="24"/>
        </w:rPr>
      </w:pPr>
      <w:r w:rsidRPr="00580909">
        <w:rPr>
          <w:rFonts w:eastAsiaTheme="majorEastAsia" w:cs="Times New Roman"/>
          <w:sz w:val="24"/>
          <w:szCs w:val="24"/>
        </w:rPr>
        <w:t>The CentOS 7 i</w:t>
      </w:r>
      <w:r w:rsidR="00D02788" w:rsidRPr="00580909">
        <w:rPr>
          <w:rFonts w:eastAsiaTheme="majorEastAsia" w:cs="Times New Roman"/>
          <w:sz w:val="24"/>
          <w:szCs w:val="24"/>
        </w:rPr>
        <w:t>nst</w:t>
      </w:r>
      <w:r w:rsidR="00C9790D" w:rsidRPr="00580909">
        <w:rPr>
          <w:rFonts w:eastAsiaTheme="majorEastAsia" w:cs="Times New Roman"/>
          <w:sz w:val="24"/>
          <w:szCs w:val="24"/>
        </w:rPr>
        <w:t>ance should begin spawning.  Associate a</w:t>
      </w:r>
      <w:r w:rsidR="00D02788" w:rsidRPr="00580909">
        <w:rPr>
          <w:rFonts w:eastAsiaTheme="majorEastAsia" w:cs="Times New Roman"/>
          <w:sz w:val="24"/>
          <w:szCs w:val="24"/>
        </w:rPr>
        <w:t xml:space="preserve"> Floating IP address to the instance after verifying that the installation has completed. </w:t>
      </w:r>
    </w:p>
    <w:p w14:paraId="3C0192C0" w14:textId="77777777" w:rsidR="008D3536" w:rsidRPr="00580909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  <w:sz w:val="24"/>
          <w:szCs w:val="24"/>
        </w:rPr>
      </w:pPr>
    </w:p>
    <w:p w14:paraId="16025385" w14:textId="77777777" w:rsidR="008D3536" w:rsidRPr="00580909" w:rsidRDefault="008D3536" w:rsidP="008D3536">
      <w:pPr>
        <w:keepNext/>
        <w:keepLines/>
        <w:spacing w:before="40" w:after="0"/>
        <w:outlineLvl w:val="1"/>
        <w:rPr>
          <w:rFonts w:eastAsiaTheme="majorEastAsia" w:cs="Times New Roman"/>
          <w:sz w:val="24"/>
          <w:szCs w:val="24"/>
        </w:rPr>
      </w:pPr>
    </w:p>
    <w:p w14:paraId="35A51063" w14:textId="412E9A70" w:rsidR="005E572A" w:rsidRDefault="005E572A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33E782B2" w14:textId="299C85CF" w:rsidR="005E572A" w:rsidRDefault="005E572A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74C6197B" w14:textId="49CE2DB2" w:rsidR="005E572A" w:rsidRDefault="005E572A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05BBD05F" w14:textId="46F5D6C2" w:rsidR="005E572A" w:rsidRDefault="005E572A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603CB255" w14:textId="43FFF3E7" w:rsidR="005E572A" w:rsidRDefault="005E572A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4D3CC114" w14:textId="3CFB69B6" w:rsidR="005E572A" w:rsidRDefault="005E572A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14134555" w14:textId="092400F1" w:rsidR="005E572A" w:rsidRDefault="005E572A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4DBA155B" w14:textId="3CB54820" w:rsidR="005E572A" w:rsidRDefault="00407BC1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  <w:r>
        <w:rPr>
          <w:rFonts w:eastAsiaTheme="majorEastAsia" w:cs="Times New Roman"/>
          <w:noProof/>
        </w:rPr>
        <w:drawing>
          <wp:inline distT="0" distB="0" distL="0" distR="0" wp14:anchorId="119CB5A4" wp14:editId="43DC88F8">
            <wp:extent cx="5943600" cy="5095875"/>
            <wp:effectExtent l="0" t="0" r="0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9FB69" w14:textId="74DFCFE5" w:rsidR="005E572A" w:rsidRDefault="005E572A" w:rsidP="005E572A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76E6B87D" w14:textId="0FA6138A" w:rsidR="00347373" w:rsidRPr="00580909" w:rsidRDefault="00F96B89" w:rsidP="00347373">
      <w:pPr>
        <w:pStyle w:val="ListParagraph"/>
        <w:keepNext/>
        <w:keepLines/>
        <w:numPr>
          <w:ilvl w:val="0"/>
          <w:numId w:val="7"/>
        </w:numPr>
        <w:spacing w:before="40" w:after="0"/>
        <w:outlineLvl w:val="1"/>
        <w:rPr>
          <w:rFonts w:eastAsiaTheme="majorEastAsia" w:cs="Times New Roman"/>
          <w:sz w:val="24"/>
          <w:szCs w:val="24"/>
        </w:rPr>
      </w:pPr>
      <w:r w:rsidRPr="00580909">
        <w:rPr>
          <w:rFonts w:eastAsiaTheme="majorEastAsia" w:cs="Times New Roman"/>
          <w:sz w:val="24"/>
          <w:szCs w:val="24"/>
        </w:rPr>
        <w:t xml:space="preserve">SSH into the CentOS 7 instance and you should </w:t>
      </w:r>
      <w:r w:rsidR="00130C6F" w:rsidRPr="00580909">
        <w:rPr>
          <w:rFonts w:eastAsiaTheme="majorEastAsia" w:cs="Times New Roman"/>
          <w:sz w:val="24"/>
          <w:szCs w:val="24"/>
        </w:rPr>
        <w:t>see the “This instance was customized with cloud-init”</w:t>
      </w:r>
      <w:r w:rsidR="00347373" w:rsidRPr="00580909">
        <w:rPr>
          <w:rFonts w:eastAsiaTheme="majorEastAsia" w:cs="Times New Roman"/>
          <w:sz w:val="24"/>
          <w:szCs w:val="24"/>
        </w:rPr>
        <w:t xml:space="preserve"> MOTD, the tes</w:t>
      </w:r>
      <w:r w:rsidR="00130C6F" w:rsidRPr="00580909">
        <w:rPr>
          <w:rFonts w:eastAsiaTheme="majorEastAsia" w:cs="Times New Roman"/>
          <w:sz w:val="24"/>
          <w:szCs w:val="24"/>
        </w:rPr>
        <w:t xml:space="preserve">t.txt file in the /home directory and </w:t>
      </w:r>
      <w:r w:rsidR="006D4C8E" w:rsidRPr="00580909">
        <w:rPr>
          <w:rFonts w:eastAsiaTheme="majorEastAsia" w:cs="Times New Roman"/>
          <w:sz w:val="24"/>
          <w:szCs w:val="24"/>
        </w:rPr>
        <w:t xml:space="preserve">the text string that </w:t>
      </w:r>
      <w:r w:rsidR="00347373" w:rsidRPr="00580909">
        <w:rPr>
          <w:rFonts w:eastAsiaTheme="majorEastAsia" w:cs="Times New Roman"/>
          <w:sz w:val="24"/>
          <w:szCs w:val="24"/>
        </w:rPr>
        <w:t xml:space="preserve">was added to the test.txt file.  If you do not see any of the information mentioned, </w:t>
      </w:r>
      <w:r w:rsidR="00580909">
        <w:rPr>
          <w:rFonts w:eastAsiaTheme="majorEastAsia" w:cs="Times New Roman"/>
          <w:sz w:val="24"/>
          <w:szCs w:val="24"/>
        </w:rPr>
        <w:t xml:space="preserve">then the most likely cause is a </w:t>
      </w:r>
      <w:r w:rsidR="00347373" w:rsidRPr="00580909">
        <w:rPr>
          <w:rFonts w:eastAsiaTheme="majorEastAsia" w:cs="Times New Roman"/>
          <w:sz w:val="24"/>
          <w:szCs w:val="24"/>
        </w:rPr>
        <w:t xml:space="preserve">stray </w:t>
      </w:r>
      <w:r w:rsidR="00580909">
        <w:rPr>
          <w:rFonts w:eastAsiaTheme="majorEastAsia" w:cs="Times New Roman"/>
          <w:sz w:val="24"/>
          <w:szCs w:val="24"/>
        </w:rPr>
        <w:t xml:space="preserve">white </w:t>
      </w:r>
      <w:r w:rsidR="00347373" w:rsidRPr="00580909">
        <w:rPr>
          <w:rFonts w:eastAsiaTheme="majorEastAsia" w:cs="Times New Roman"/>
          <w:sz w:val="24"/>
          <w:szCs w:val="24"/>
        </w:rPr>
        <w:t xml:space="preserve">space or two was present when typed the commands into the configuration page, delete the instance and </w:t>
      </w:r>
      <w:r w:rsidR="00407BC1">
        <w:rPr>
          <w:rFonts w:eastAsiaTheme="majorEastAsia" w:cs="Times New Roman"/>
          <w:sz w:val="24"/>
          <w:szCs w:val="24"/>
        </w:rPr>
        <w:t>try again.  Continue to Lab 23</w:t>
      </w:r>
      <w:r w:rsidR="0078608F">
        <w:rPr>
          <w:rFonts w:eastAsiaTheme="majorEastAsia" w:cs="Times New Roman"/>
          <w:sz w:val="24"/>
          <w:szCs w:val="24"/>
        </w:rPr>
        <w:t>.</w:t>
      </w:r>
    </w:p>
    <w:p w14:paraId="5B84FD77" w14:textId="252C118A" w:rsidR="00542942" w:rsidRPr="00580909" w:rsidRDefault="00542942" w:rsidP="00542942">
      <w:pPr>
        <w:keepNext/>
        <w:keepLines/>
        <w:spacing w:before="40" w:after="0"/>
        <w:outlineLvl w:val="1"/>
        <w:rPr>
          <w:rFonts w:eastAsiaTheme="majorEastAsia" w:cs="Times New Roman"/>
          <w:sz w:val="24"/>
          <w:szCs w:val="24"/>
        </w:rPr>
      </w:pPr>
    </w:p>
    <w:p w14:paraId="26A9A9E2" w14:textId="64621BE7" w:rsidR="00542942" w:rsidRDefault="00542942" w:rsidP="00542942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22D54EB4" w14:textId="3547525F" w:rsidR="00542942" w:rsidRDefault="00542942" w:rsidP="00542942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0C2FD87D" w14:textId="31E92CD7" w:rsidR="00542942" w:rsidRDefault="00542942" w:rsidP="00542942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596A00FB" w14:textId="46F9C5EA" w:rsidR="00542942" w:rsidRDefault="00542942" w:rsidP="00542942">
      <w:pPr>
        <w:keepNext/>
        <w:keepLines/>
        <w:spacing w:before="40" w:after="0"/>
        <w:outlineLvl w:val="1"/>
        <w:rPr>
          <w:rFonts w:eastAsiaTheme="majorEastAsia" w:cs="Times New Roman"/>
        </w:rPr>
      </w:pPr>
    </w:p>
    <w:p w14:paraId="2F0B9EC2" w14:textId="21B93897" w:rsidR="003541C0" w:rsidRPr="00580909" w:rsidRDefault="00BD5386" w:rsidP="00083D3F">
      <w:pPr>
        <w:spacing w:before="40"/>
        <w:outlineLvl w:val="1"/>
        <w:rPr>
          <w:rFonts w:ascii="Times New Roman" w:eastAsiaTheme="minorEastAsia" w:hAnsi="Times New Roman" w:cs="Times New Roman"/>
          <w:sz w:val="32"/>
          <w:szCs w:val="32"/>
        </w:rPr>
      </w:pPr>
      <w:r w:rsidRPr="00580909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Lab</w:t>
      </w:r>
      <w:r w:rsidR="006F0082" w:rsidRPr="00580909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 </w:t>
      </w:r>
      <w:r w:rsidR="0078608F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23</w:t>
      </w:r>
      <w:r w:rsidR="00BE30CB" w:rsidRPr="00580909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: </w:t>
      </w:r>
      <w:r w:rsidR="00FC2B30" w:rsidRPr="00580909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 </w:t>
      </w:r>
      <w:r w:rsidR="00083D3F" w:rsidRPr="00580909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Create a volume, attach it to the CentOS 7 instance,</w:t>
      </w:r>
      <w:r w:rsidR="00083D3F" w:rsidRPr="00580909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ab/>
        <w:t xml:space="preserve">mount the volume and create some data on the volume  </w:t>
      </w:r>
    </w:p>
    <w:p w14:paraId="0A205D45" w14:textId="345C4791" w:rsidR="00BE30CB" w:rsidRDefault="00DF3A0A" w:rsidP="000861B1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8D2AAC6" wp14:editId="2B453181">
                <wp:simplePos x="0" y="0"/>
                <wp:positionH relativeFrom="column">
                  <wp:posOffset>809625</wp:posOffset>
                </wp:positionH>
                <wp:positionV relativeFrom="paragraph">
                  <wp:posOffset>2868294</wp:posOffset>
                </wp:positionV>
                <wp:extent cx="452120" cy="161925"/>
                <wp:effectExtent l="0" t="0" r="24130" b="2857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52120" cy="1619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AAC3A2" id="Rectangle 38" o:spid="_x0000_s1026" style="position:absolute;margin-left:63.75pt;margin-top:225.85pt;width:35.6pt;height:12.75pt;flip:y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" filled="f" strokecolor="#c00000" strokeweight="2pt"/>
            </w:pict>
          </mc:Fallback>
        </mc:AlternateContent>
      </w:r>
      <w:r w:rsidR="00407BC1">
        <w:rPr>
          <w:rFonts w:eastAsiaTheme="minorEastAsia" w:cs="Times New Roman"/>
          <w:noProof/>
        </w:rPr>
        <w:drawing>
          <wp:inline distT="0" distB="0" distL="0" distR="0" wp14:anchorId="5332492F" wp14:editId="5A088105">
            <wp:extent cx="5943600" cy="509524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E0EF1" w14:textId="223EA2C2" w:rsidR="00BE30CB" w:rsidRDefault="00BE30CB" w:rsidP="000861B1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4A4C467" w14:textId="77777777" w:rsidR="00083D3F" w:rsidRPr="00580909" w:rsidRDefault="00083D3F" w:rsidP="008853D9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580909">
        <w:rPr>
          <w:rFonts w:eastAsiaTheme="minorEastAsia" w:cs="Times New Roman"/>
          <w:sz w:val="24"/>
          <w:szCs w:val="24"/>
        </w:rPr>
        <w:t xml:space="preserve">Return to the Openstack Dashboard on the client2 VM.  </w:t>
      </w:r>
      <w:r w:rsidRPr="00580909">
        <w:rPr>
          <w:rFonts w:eastAsiaTheme="minorEastAsia" w:cs="Times New Roman"/>
          <w:b/>
          <w:sz w:val="24"/>
          <w:szCs w:val="24"/>
        </w:rPr>
        <w:t>Click</w:t>
      </w:r>
      <w:r w:rsidRPr="00580909">
        <w:rPr>
          <w:rFonts w:eastAsiaTheme="minorEastAsia" w:cs="Times New Roman"/>
          <w:sz w:val="24"/>
          <w:szCs w:val="24"/>
        </w:rPr>
        <w:t xml:space="preserve"> on the </w:t>
      </w:r>
      <w:r w:rsidRPr="00580909">
        <w:rPr>
          <w:rFonts w:eastAsiaTheme="minorEastAsia" w:cs="Times New Roman"/>
          <w:b/>
          <w:sz w:val="24"/>
          <w:szCs w:val="24"/>
        </w:rPr>
        <w:t>Volumes tab</w:t>
      </w:r>
      <w:r w:rsidRPr="00580909">
        <w:rPr>
          <w:rFonts w:eastAsiaTheme="minorEastAsia" w:cs="Times New Roman"/>
          <w:sz w:val="24"/>
          <w:szCs w:val="24"/>
        </w:rPr>
        <w:t xml:space="preserve">. </w:t>
      </w:r>
    </w:p>
    <w:p w14:paraId="764446A3" w14:textId="1E4336F7" w:rsidR="00132E19" w:rsidRPr="00580909" w:rsidRDefault="00132E19" w:rsidP="00132E1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3456CF0E" w14:textId="5352BBE2" w:rsidR="00132E19" w:rsidRPr="00555BD4" w:rsidRDefault="00132E19" w:rsidP="00132E19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eastAsiaTheme="minorEastAsia" w:cs="Times New Roman"/>
        </w:rPr>
      </w:pPr>
    </w:p>
    <w:p w14:paraId="34CD9ECC" w14:textId="3F67A5BF" w:rsidR="00C41E35" w:rsidRPr="00555BD4" w:rsidRDefault="00407BC1" w:rsidP="00C41E3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F672869" wp14:editId="4239CBDD">
                <wp:simplePos x="0" y="0"/>
                <wp:positionH relativeFrom="column">
                  <wp:posOffset>4572000</wp:posOffset>
                </wp:positionH>
                <wp:positionV relativeFrom="paragraph">
                  <wp:posOffset>2352674</wp:posOffset>
                </wp:positionV>
                <wp:extent cx="742950" cy="257175"/>
                <wp:effectExtent l="0" t="0" r="19050" b="28575"/>
                <wp:wrapNone/>
                <wp:docPr id="67" name="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D69BF8" id="Rectangle 67" o:spid="_x0000_s1026" style="position:absolute;margin-left:5in;margin-top:185.25pt;width:58.5pt;height:20.2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" filled="f" strokecolor="#c00000" strokeweight="2pt"/>
            </w:pict>
          </mc:Fallback>
        </mc:AlternateContent>
      </w: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038249A" wp14:editId="49EE1123">
                <wp:simplePos x="0" y="0"/>
                <wp:positionH relativeFrom="column">
                  <wp:posOffset>1343024</wp:posOffset>
                </wp:positionH>
                <wp:positionV relativeFrom="paragraph">
                  <wp:posOffset>2924175</wp:posOffset>
                </wp:positionV>
                <wp:extent cx="4543425" cy="590550"/>
                <wp:effectExtent l="0" t="0" r="28575" b="1905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3425" cy="5905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B31655" id="Rectangle 26" o:spid="_x0000_s1026" style="position:absolute;margin-left:105.75pt;margin-top:230.25pt;width:357.75pt;height:4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" filled="f" strokecolor="#c00000" strokeweight="2pt"/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08B0DC09" wp14:editId="7F335D85">
            <wp:extent cx="5943600" cy="511175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82E1C" w14:textId="77777777" w:rsidR="00C41E35" w:rsidRPr="00555BD4" w:rsidRDefault="00C41E35" w:rsidP="00C41E35">
      <w:pPr>
        <w:pStyle w:val="ListParagraph"/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B067A2A" w14:textId="6C8392F0" w:rsidR="00966D14" w:rsidRPr="00580909" w:rsidRDefault="00A86020" w:rsidP="00347373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  <w:r w:rsidRPr="00580909">
        <w:rPr>
          <w:rFonts w:eastAsiaTheme="minorEastAsia" w:cs="Times New Roman"/>
          <w:sz w:val="24"/>
          <w:szCs w:val="24"/>
        </w:rPr>
        <w:t>You s</w:t>
      </w:r>
      <w:r w:rsidR="00083D3F" w:rsidRPr="00580909">
        <w:rPr>
          <w:rFonts w:eastAsiaTheme="minorEastAsia" w:cs="Times New Roman"/>
          <w:sz w:val="24"/>
          <w:szCs w:val="24"/>
        </w:rPr>
        <w:t xml:space="preserve">hould see the 10GB volume that was created for the CentOS 7 instance. </w:t>
      </w:r>
      <w:r w:rsidR="00083D3F" w:rsidRPr="00580909">
        <w:rPr>
          <w:rFonts w:eastAsiaTheme="minorEastAsia" w:cs="Times New Roman"/>
          <w:b/>
          <w:sz w:val="24"/>
          <w:szCs w:val="24"/>
        </w:rPr>
        <w:t xml:space="preserve"> Click</w:t>
      </w:r>
      <w:r w:rsidR="00083D3F" w:rsidRPr="00580909">
        <w:rPr>
          <w:rFonts w:eastAsiaTheme="minorEastAsia" w:cs="Times New Roman"/>
          <w:sz w:val="24"/>
          <w:szCs w:val="24"/>
        </w:rPr>
        <w:t xml:space="preserve"> on </w:t>
      </w:r>
      <w:r w:rsidR="00083D3F" w:rsidRPr="00580909">
        <w:rPr>
          <w:rFonts w:eastAsiaTheme="minorEastAsia" w:cs="Times New Roman"/>
          <w:b/>
          <w:sz w:val="24"/>
          <w:szCs w:val="24"/>
        </w:rPr>
        <w:t>Create Volume</w:t>
      </w:r>
      <w:r w:rsidR="00083D3F" w:rsidRPr="00580909">
        <w:rPr>
          <w:rFonts w:eastAsiaTheme="minorEastAsia" w:cs="Times New Roman"/>
          <w:sz w:val="24"/>
          <w:szCs w:val="24"/>
        </w:rPr>
        <w:t>.</w:t>
      </w:r>
    </w:p>
    <w:p w14:paraId="381377AB" w14:textId="6525A857" w:rsidR="00966D14" w:rsidRDefault="00966D14" w:rsidP="00966D14"/>
    <w:p w14:paraId="70B7FD93" w14:textId="7FEFA0C7" w:rsidR="009D59A8" w:rsidRPr="00555BD4" w:rsidRDefault="009D59A8" w:rsidP="009D59A8"/>
    <w:p w14:paraId="5D873010" w14:textId="09C7A178" w:rsidR="00966D14" w:rsidRPr="00555BD4" w:rsidRDefault="00FA7C2E" w:rsidP="00966D14"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2792ADBB" wp14:editId="4959097B">
                <wp:simplePos x="0" y="0"/>
                <wp:positionH relativeFrom="column">
                  <wp:posOffset>4257675</wp:posOffset>
                </wp:positionH>
                <wp:positionV relativeFrom="paragraph">
                  <wp:posOffset>4162425</wp:posOffset>
                </wp:positionV>
                <wp:extent cx="742950" cy="257175"/>
                <wp:effectExtent l="0" t="0" r="19050" b="28575"/>
                <wp:wrapNone/>
                <wp:docPr id="114" name="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409EAE" id="Rectangle 114" o:spid="_x0000_s1026" style="position:absolute;margin-left:335.25pt;margin-top:327.75pt;width:58.5pt;height:20.2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" filled="f" strokecolor="#c00000" strokeweight="2pt"/>
            </w:pict>
          </mc:Fallback>
        </mc:AlternateContent>
      </w: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7921EF69" wp14:editId="05FDF18D">
                <wp:simplePos x="0" y="0"/>
                <wp:positionH relativeFrom="column">
                  <wp:posOffset>933449</wp:posOffset>
                </wp:positionH>
                <wp:positionV relativeFrom="paragraph">
                  <wp:posOffset>1162050</wp:posOffset>
                </wp:positionV>
                <wp:extent cx="1990725" cy="1171575"/>
                <wp:effectExtent l="0" t="0" r="28575" b="28575"/>
                <wp:wrapNone/>
                <wp:docPr id="113" name="Rectangl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11715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AB15A0" id="Rectangle 113" o:spid="_x0000_s1026" style="position:absolute;margin-left:73.5pt;margin-top:91.5pt;width:156.75pt;height:92.2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" filled="f" strokecolor="#c00000" strokeweight="2pt"/>
            </w:pict>
          </mc:Fallback>
        </mc:AlternateContent>
      </w:r>
      <w:r>
        <w:rPr>
          <w:noProof/>
        </w:rPr>
        <w:drawing>
          <wp:inline distT="0" distB="0" distL="0" distR="0" wp14:anchorId="01F08270" wp14:editId="0934FEC0">
            <wp:extent cx="5943600" cy="511048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63D24" w14:textId="72DAA1BD" w:rsidR="00966D14" w:rsidRPr="00580909" w:rsidRDefault="00083D3F" w:rsidP="008853D9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580909">
        <w:rPr>
          <w:b/>
          <w:sz w:val="24"/>
          <w:szCs w:val="24"/>
        </w:rPr>
        <w:t>Enter vol1</w:t>
      </w:r>
      <w:r w:rsidRPr="00580909">
        <w:rPr>
          <w:sz w:val="24"/>
          <w:szCs w:val="24"/>
        </w:rPr>
        <w:t xml:space="preserve"> as the </w:t>
      </w:r>
      <w:r w:rsidRPr="00580909">
        <w:rPr>
          <w:b/>
          <w:sz w:val="24"/>
          <w:szCs w:val="24"/>
        </w:rPr>
        <w:t>Volume Name</w:t>
      </w:r>
      <w:r w:rsidRPr="00580909">
        <w:rPr>
          <w:sz w:val="24"/>
          <w:szCs w:val="24"/>
        </w:rPr>
        <w:t xml:space="preserve"> and </w:t>
      </w:r>
      <w:r w:rsidR="000D77C2" w:rsidRPr="00580909">
        <w:rPr>
          <w:b/>
          <w:sz w:val="24"/>
          <w:szCs w:val="24"/>
        </w:rPr>
        <w:t>add something to the Description block</w:t>
      </w:r>
      <w:r w:rsidR="000D77C2" w:rsidRPr="00580909">
        <w:rPr>
          <w:sz w:val="24"/>
          <w:szCs w:val="24"/>
        </w:rPr>
        <w:t xml:space="preserve">, and leave the remaining blocks at their default settings. </w:t>
      </w:r>
      <w:r w:rsidR="000D77C2" w:rsidRPr="00580909">
        <w:rPr>
          <w:b/>
          <w:sz w:val="24"/>
          <w:szCs w:val="24"/>
        </w:rPr>
        <w:t>Click Create Volume</w:t>
      </w:r>
      <w:r w:rsidR="000D77C2" w:rsidRPr="00580909">
        <w:rPr>
          <w:sz w:val="24"/>
          <w:szCs w:val="24"/>
        </w:rPr>
        <w:t xml:space="preserve">. </w:t>
      </w:r>
    </w:p>
    <w:p w14:paraId="7B15A868" w14:textId="11A210CA" w:rsidR="00471FE1" w:rsidRPr="00555BD4" w:rsidRDefault="00FA7C2E" w:rsidP="00966D14">
      <w:pPr>
        <w:tabs>
          <w:tab w:val="left" w:pos="7470"/>
        </w:tabs>
        <w:rPr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D4B07BD" wp14:editId="116ACEEE">
                <wp:simplePos x="0" y="0"/>
                <wp:positionH relativeFrom="column">
                  <wp:posOffset>2771775</wp:posOffset>
                </wp:positionH>
                <wp:positionV relativeFrom="paragraph">
                  <wp:posOffset>2933700</wp:posOffset>
                </wp:positionV>
                <wp:extent cx="366395" cy="200025"/>
                <wp:effectExtent l="0" t="0" r="14605" b="285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395" cy="2000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EFC6BC" id="Rectangle 3" o:spid="_x0000_s1026" style="position:absolute;margin-left:218.25pt;margin-top:231pt;width:28.85pt;height:15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" filled="f" strokecolor="#c00000" strokeweight="2pt"/>
            </w:pict>
          </mc:Fallback>
        </mc:AlternateContent>
      </w:r>
      <w:r>
        <w:rPr>
          <w:b/>
          <w:noProof/>
        </w:rPr>
        <w:drawing>
          <wp:inline distT="0" distB="0" distL="0" distR="0" wp14:anchorId="6D26F538" wp14:editId="1C243E6A">
            <wp:extent cx="5943600" cy="509524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AED63" w14:textId="3C0E1987" w:rsidR="002356F4" w:rsidRPr="00580909" w:rsidRDefault="000D77C2" w:rsidP="00347373">
      <w:pPr>
        <w:pStyle w:val="ListParagraph"/>
        <w:numPr>
          <w:ilvl w:val="0"/>
          <w:numId w:val="4"/>
        </w:numPr>
        <w:tabs>
          <w:tab w:val="left" w:pos="7470"/>
        </w:tabs>
        <w:rPr>
          <w:sz w:val="24"/>
          <w:szCs w:val="24"/>
        </w:rPr>
      </w:pPr>
      <w:r w:rsidRPr="00580909">
        <w:rPr>
          <w:sz w:val="24"/>
          <w:szCs w:val="24"/>
        </w:rPr>
        <w:t xml:space="preserve">The </w:t>
      </w:r>
      <w:r w:rsidRPr="00580909">
        <w:rPr>
          <w:b/>
          <w:sz w:val="24"/>
          <w:szCs w:val="24"/>
        </w:rPr>
        <w:t>vol1</w:t>
      </w:r>
      <w:r w:rsidRPr="00580909">
        <w:rPr>
          <w:sz w:val="24"/>
          <w:szCs w:val="24"/>
        </w:rPr>
        <w:t xml:space="preserve"> volume should appear and be marked as </w:t>
      </w:r>
      <w:r w:rsidRPr="00580909">
        <w:rPr>
          <w:b/>
          <w:sz w:val="24"/>
          <w:szCs w:val="24"/>
        </w:rPr>
        <w:t xml:space="preserve">Available </w:t>
      </w:r>
      <w:r w:rsidRPr="00580909">
        <w:rPr>
          <w:sz w:val="24"/>
          <w:szCs w:val="24"/>
        </w:rPr>
        <w:t xml:space="preserve">in the </w:t>
      </w:r>
      <w:r w:rsidRPr="00580909">
        <w:rPr>
          <w:b/>
          <w:sz w:val="24"/>
          <w:szCs w:val="24"/>
        </w:rPr>
        <w:t>Status column</w:t>
      </w:r>
      <w:r w:rsidRPr="00580909">
        <w:rPr>
          <w:sz w:val="24"/>
          <w:szCs w:val="24"/>
        </w:rPr>
        <w:t xml:space="preserve">. Select the dropdown menu on the vol1 row. </w:t>
      </w:r>
    </w:p>
    <w:p w14:paraId="006162A5" w14:textId="73C2994A" w:rsidR="00C12DA3" w:rsidRPr="00555BD4" w:rsidRDefault="00471FE1" w:rsidP="00966D14">
      <w:pPr>
        <w:tabs>
          <w:tab w:val="left" w:pos="7470"/>
        </w:tabs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7C5EABF" wp14:editId="5AEDB71B">
                <wp:simplePos x="0" y="0"/>
                <wp:positionH relativeFrom="column">
                  <wp:posOffset>4972049</wp:posOffset>
                </wp:positionH>
                <wp:positionV relativeFrom="paragraph">
                  <wp:posOffset>3314699</wp:posOffset>
                </wp:positionV>
                <wp:extent cx="790575" cy="180975"/>
                <wp:effectExtent l="0" t="0" r="28575" b="2857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1809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50ABFC" id="Rectangle 17" o:spid="_x0000_s1026" style="position:absolute;margin-left:391.5pt;margin-top:261pt;width:62.25pt;height:14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" filled="f" strokecolor="#c00000" strokeweight="2pt"/>
            </w:pict>
          </mc:Fallback>
        </mc:AlternateContent>
      </w:r>
      <w:r w:rsidR="00FA7C2E">
        <w:rPr>
          <w:noProof/>
        </w:rPr>
        <w:drawing>
          <wp:inline distT="0" distB="0" distL="0" distR="0" wp14:anchorId="0B7F9011" wp14:editId="03A939FD">
            <wp:extent cx="5943600" cy="5101590"/>
            <wp:effectExtent l="0" t="0" r="0" b="381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6EDB9" w14:textId="23880456" w:rsidR="00C41E35" w:rsidRPr="00580909" w:rsidRDefault="000D77C2" w:rsidP="00347373">
      <w:pPr>
        <w:pStyle w:val="ListParagraph"/>
        <w:widowControl w:val="0"/>
        <w:numPr>
          <w:ilvl w:val="0"/>
          <w:numId w:val="4"/>
        </w:numPr>
        <w:tabs>
          <w:tab w:val="left" w:pos="7470"/>
        </w:tabs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580909">
        <w:rPr>
          <w:rFonts w:eastAsiaTheme="minorEastAsia" w:cs="Times New Roman"/>
          <w:b/>
          <w:sz w:val="24"/>
          <w:szCs w:val="24"/>
        </w:rPr>
        <w:t>Select Manage Attachments</w:t>
      </w:r>
      <w:r w:rsidRPr="00580909">
        <w:rPr>
          <w:rFonts w:eastAsiaTheme="minorEastAsia" w:cs="Times New Roman"/>
          <w:sz w:val="24"/>
          <w:szCs w:val="24"/>
        </w:rPr>
        <w:t xml:space="preserve"> from the Edit Volume dropdown menu</w:t>
      </w:r>
      <w:r w:rsidR="00F12D19" w:rsidRPr="00580909">
        <w:rPr>
          <w:rFonts w:eastAsiaTheme="minorEastAsia" w:cs="Times New Roman"/>
          <w:sz w:val="24"/>
          <w:szCs w:val="24"/>
        </w:rPr>
        <w:t xml:space="preserve">. </w:t>
      </w:r>
    </w:p>
    <w:p w14:paraId="06F9D726" w14:textId="6E848020" w:rsidR="00966D14" w:rsidRPr="00555BD4" w:rsidRDefault="00966D14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2C573E3" w14:textId="076A67AF" w:rsidR="00966D14" w:rsidRDefault="00966D14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8185BA6" w14:textId="085E7B00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BA15EA8" w14:textId="75DB2147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2989D65" w14:textId="15F70DA2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1D2BFC4" w14:textId="1C0ACB65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529AFFD" w14:textId="5ED90294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644D396" w14:textId="4C4706DA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BDEC3AB" w14:textId="40ED4707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9CAA577" w14:textId="5489CF9A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5EE328B" w14:textId="632237BF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2C18D07" w14:textId="7F88B043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9DEED95" w14:textId="1D9DC072" w:rsidR="00F12D19" w:rsidRDefault="00F12D19" w:rsidP="00966D1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CE0C9B1" w14:textId="0C67FB03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  <w:b/>
        </w:rPr>
      </w:pPr>
    </w:p>
    <w:p w14:paraId="0C15684D" w14:textId="4D22C521" w:rsidR="00F12D19" w:rsidRDefault="00FA7C2E" w:rsidP="00F12D1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0F8192A3" wp14:editId="11D3AD9F">
                <wp:simplePos x="0" y="0"/>
                <wp:positionH relativeFrom="column">
                  <wp:posOffset>4276725</wp:posOffset>
                </wp:positionH>
                <wp:positionV relativeFrom="paragraph">
                  <wp:posOffset>3743326</wp:posOffset>
                </wp:positionV>
                <wp:extent cx="733425" cy="266700"/>
                <wp:effectExtent l="0" t="0" r="28575" b="19050"/>
                <wp:wrapNone/>
                <wp:docPr id="121" name="Rectangle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D09C8A" id="Rectangle 121" o:spid="_x0000_s1026" style="position:absolute;margin-left:336.75pt;margin-top:294.75pt;width:57.75pt;height:21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" filled="f" strokecolor="#c00000" strokeweight="2pt"/>
            </w:pict>
          </mc:Fallback>
        </mc:AlternateContent>
      </w: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CB9D11F" wp14:editId="67234C94">
                <wp:simplePos x="0" y="0"/>
                <wp:positionH relativeFrom="column">
                  <wp:posOffset>933450</wp:posOffset>
                </wp:positionH>
                <wp:positionV relativeFrom="paragraph">
                  <wp:posOffset>3590926</wp:posOffset>
                </wp:positionV>
                <wp:extent cx="1914525" cy="152400"/>
                <wp:effectExtent l="0" t="0" r="28575" b="19050"/>
                <wp:wrapNone/>
                <wp:docPr id="120" name="Rectangle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1524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75DB4C" id="Rectangle 120" o:spid="_x0000_s1026" style="position:absolute;margin-left:73.5pt;margin-top:282.75pt;width:150.75pt;height:12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" filled="f" strokecolor="#c00000" strokeweight="2pt"/>
            </w:pict>
          </mc:Fallback>
        </mc:AlternateContent>
      </w:r>
      <w:r>
        <w:rPr>
          <w:rFonts w:eastAsiaTheme="minorEastAsia" w:cs="Times New Roman"/>
          <w:b/>
          <w:noProof/>
        </w:rPr>
        <w:drawing>
          <wp:inline distT="0" distB="0" distL="0" distR="0" wp14:anchorId="1E4EA0C9" wp14:editId="6FBD7621">
            <wp:extent cx="5943600" cy="5100320"/>
            <wp:effectExtent l="0" t="0" r="0" b="508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3DC06" w14:textId="3B3C6891" w:rsidR="00F12D19" w:rsidRDefault="00F12D19" w:rsidP="00F12D1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D7BC86F" w14:textId="508B0C83" w:rsidR="006C6CF5" w:rsidRPr="00580909" w:rsidRDefault="000D77C2" w:rsidP="000D77C2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580909">
        <w:rPr>
          <w:rFonts w:eastAsiaTheme="minorEastAsia" w:cs="Times New Roman"/>
          <w:b/>
          <w:sz w:val="24"/>
          <w:szCs w:val="24"/>
        </w:rPr>
        <w:t>Select</w:t>
      </w:r>
      <w:r w:rsidRPr="00580909">
        <w:rPr>
          <w:rFonts w:eastAsiaTheme="minorEastAsia" w:cs="Times New Roman"/>
          <w:sz w:val="24"/>
          <w:szCs w:val="24"/>
        </w:rPr>
        <w:t xml:space="preserve"> the </w:t>
      </w:r>
      <w:r w:rsidRPr="00580909">
        <w:rPr>
          <w:rFonts w:eastAsiaTheme="minorEastAsia" w:cs="Times New Roman"/>
          <w:b/>
          <w:sz w:val="24"/>
          <w:szCs w:val="24"/>
        </w:rPr>
        <w:t xml:space="preserve">CentOS 7 instance </w:t>
      </w:r>
      <w:r w:rsidRPr="00580909">
        <w:rPr>
          <w:rFonts w:eastAsiaTheme="minorEastAsia" w:cs="Times New Roman"/>
          <w:sz w:val="24"/>
          <w:szCs w:val="24"/>
        </w:rPr>
        <w:t xml:space="preserve">from the Attach to Instance dropdown menu.  </w:t>
      </w:r>
      <w:r w:rsidRPr="00FA7C2E">
        <w:rPr>
          <w:rFonts w:eastAsiaTheme="minorEastAsia" w:cs="Times New Roman"/>
          <w:b/>
          <w:sz w:val="24"/>
          <w:szCs w:val="24"/>
        </w:rPr>
        <w:t>Click</w:t>
      </w:r>
      <w:r w:rsidRPr="00580909">
        <w:rPr>
          <w:rFonts w:eastAsiaTheme="minorEastAsia" w:cs="Times New Roman"/>
          <w:sz w:val="24"/>
          <w:szCs w:val="24"/>
        </w:rPr>
        <w:t xml:space="preserve"> on </w:t>
      </w:r>
      <w:r w:rsidRPr="00FA7C2E">
        <w:rPr>
          <w:rFonts w:eastAsiaTheme="minorEastAsia" w:cs="Times New Roman"/>
          <w:b/>
          <w:sz w:val="24"/>
          <w:szCs w:val="24"/>
        </w:rPr>
        <w:t>Attach Volume.</w:t>
      </w:r>
    </w:p>
    <w:p w14:paraId="016BDBA1" w14:textId="68F625B1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610EFDC" w14:textId="35A1F75E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19BA405" w14:textId="39CC0649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319ED91" w14:textId="573A7278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8464DE4" w14:textId="5C69EA9B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65A2EA6" w14:textId="67201306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486B661" w14:textId="10088D38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31E5817" w14:textId="7D923A77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DD9F5AB" w14:textId="24AA02DF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93CDAF6" w14:textId="54A6F513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414BA30" w14:textId="4562496A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6A739C7" w14:textId="45AAC80B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3C93852" w14:textId="2D6E8822" w:rsidR="000D77C2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50D027F" w14:textId="0D550023" w:rsidR="000D77C2" w:rsidRDefault="00FA7C2E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10F2FB7C" wp14:editId="1EB309E9">
                <wp:simplePos x="0" y="0"/>
                <wp:positionH relativeFrom="column">
                  <wp:posOffset>2295525</wp:posOffset>
                </wp:positionH>
                <wp:positionV relativeFrom="paragraph">
                  <wp:posOffset>2876550</wp:posOffset>
                </wp:positionV>
                <wp:extent cx="1857375" cy="647700"/>
                <wp:effectExtent l="0" t="0" r="28575" b="19050"/>
                <wp:wrapNone/>
                <wp:docPr id="122" name="Rectangle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75" cy="647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DEB9E8" id="Rectangle 122" o:spid="_x0000_s1026" style="position:absolute;margin-left:180.75pt;margin-top:226.5pt;width:146.25pt;height:51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" filled="f" strokecolor="#c00000" strokeweight="2pt"/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600A5E0E" wp14:editId="40A87F7F">
            <wp:extent cx="5943600" cy="5100955"/>
            <wp:effectExtent l="0" t="0" r="0" b="444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94F36" w14:textId="77777777" w:rsidR="00580909" w:rsidRDefault="00580909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8D8FEF6" w14:textId="67B1F9FF" w:rsidR="000D77C2" w:rsidRPr="00580909" w:rsidRDefault="000B4A19" w:rsidP="000D77C2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580909">
        <w:rPr>
          <w:rFonts w:eastAsiaTheme="minorEastAsia" w:cs="Times New Roman"/>
          <w:sz w:val="24"/>
          <w:szCs w:val="24"/>
        </w:rPr>
        <w:t xml:space="preserve">The </w:t>
      </w:r>
      <w:r w:rsidR="000D77C2" w:rsidRPr="00580909">
        <w:rPr>
          <w:rFonts w:eastAsiaTheme="minorEastAsia" w:cs="Times New Roman"/>
          <w:b/>
          <w:sz w:val="24"/>
          <w:szCs w:val="24"/>
        </w:rPr>
        <w:t xml:space="preserve">vol1 volume </w:t>
      </w:r>
      <w:r w:rsidRPr="00580909">
        <w:rPr>
          <w:rFonts w:eastAsiaTheme="minorEastAsia" w:cs="Times New Roman"/>
          <w:sz w:val="24"/>
          <w:szCs w:val="24"/>
        </w:rPr>
        <w:t xml:space="preserve">should show that it is </w:t>
      </w:r>
      <w:r w:rsidR="000D77C2" w:rsidRPr="00580909">
        <w:rPr>
          <w:rFonts w:eastAsiaTheme="minorEastAsia" w:cs="Times New Roman"/>
          <w:b/>
          <w:sz w:val="24"/>
          <w:szCs w:val="24"/>
        </w:rPr>
        <w:t>Attached to CentOS 7 on /dev/vdb</w:t>
      </w:r>
      <w:r w:rsidRPr="00580909">
        <w:rPr>
          <w:rFonts w:eastAsiaTheme="minorEastAsia" w:cs="Times New Roman"/>
          <w:b/>
          <w:sz w:val="24"/>
          <w:szCs w:val="24"/>
        </w:rPr>
        <w:t xml:space="preserve"> </w:t>
      </w:r>
      <w:r w:rsidRPr="00580909">
        <w:rPr>
          <w:rFonts w:eastAsiaTheme="minorEastAsia" w:cs="Times New Roman"/>
          <w:sz w:val="24"/>
          <w:szCs w:val="24"/>
        </w:rPr>
        <w:t>on the Attached to column.</w:t>
      </w:r>
    </w:p>
    <w:p w14:paraId="1C43AE69" w14:textId="6B894C9B" w:rsidR="000D77C2" w:rsidRPr="00580909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0D4CC91A" w14:textId="361436C8" w:rsidR="000D77C2" w:rsidRPr="00580909" w:rsidRDefault="000D77C2" w:rsidP="000D77C2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  <w:sz w:val="24"/>
          <w:szCs w:val="24"/>
        </w:rPr>
      </w:pPr>
      <w:r w:rsidRPr="00580909">
        <w:rPr>
          <w:rFonts w:eastAsiaTheme="minorEastAsia" w:cs="Times New Roman"/>
          <w:sz w:val="24"/>
          <w:szCs w:val="24"/>
        </w:rPr>
        <w:t xml:space="preserve">Note:  Make a note of </w:t>
      </w:r>
      <w:r w:rsidRPr="00580909">
        <w:rPr>
          <w:rFonts w:eastAsiaTheme="minorEastAsia" w:cs="Times New Roman"/>
          <w:b/>
          <w:sz w:val="24"/>
          <w:szCs w:val="24"/>
        </w:rPr>
        <w:t>/dev/vdb</w:t>
      </w:r>
      <w:r w:rsidRPr="00580909">
        <w:rPr>
          <w:rFonts w:eastAsiaTheme="minorEastAsia" w:cs="Times New Roman"/>
          <w:sz w:val="24"/>
          <w:szCs w:val="24"/>
        </w:rPr>
        <w:t xml:space="preserve">, you will need that information to mount the volume on the CentOS 7 instance. </w:t>
      </w:r>
    </w:p>
    <w:p w14:paraId="28A820D3" w14:textId="46FC9BAB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3ECD240" w14:textId="099850DD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362F59E" w14:textId="0E0BD6E7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7401DC7" w14:textId="651A03DB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212C865" w14:textId="6BAE5E9E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B70CFA2" w14:textId="6A46130D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D55BD74" w14:textId="05671237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E3285A5" w14:textId="51820F9D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59DE962" w14:textId="104E264B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11FBC07" w14:textId="43D0C27D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8835865" w14:textId="52406BBF" w:rsidR="004E0FB3" w:rsidRDefault="00FA7C2E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0C726065" wp14:editId="0E7E3109">
                <wp:simplePos x="0" y="0"/>
                <wp:positionH relativeFrom="margin">
                  <wp:align>left</wp:align>
                </wp:positionH>
                <wp:positionV relativeFrom="paragraph">
                  <wp:posOffset>1714500</wp:posOffset>
                </wp:positionV>
                <wp:extent cx="3343275" cy="1685925"/>
                <wp:effectExtent l="0" t="0" r="28575" b="28575"/>
                <wp:wrapNone/>
                <wp:docPr id="124" name="Rectangl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16859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475D82" id="Rectangle 124" o:spid="_x0000_s1026" style="position:absolute;margin-left:0;margin-top:135pt;width:263.25pt;height:132.75pt;z-index:2518763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788E178A" wp14:editId="7A84C46A">
            <wp:extent cx="5943600" cy="5112385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BA5F8" w14:textId="77777777" w:rsidR="0049711B" w:rsidRDefault="0049711B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9A77B74" w14:textId="3B2E4514" w:rsidR="006C6CF5" w:rsidRPr="0049711B" w:rsidRDefault="004E0FB3" w:rsidP="006C6CF5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Return to the SSH session for the CentOS 7 instance and run the command </w:t>
      </w:r>
      <w:r w:rsidRPr="0049711B">
        <w:rPr>
          <w:rFonts w:eastAsiaTheme="minorEastAsia" w:cs="Times New Roman"/>
          <w:b/>
          <w:sz w:val="24"/>
          <w:szCs w:val="24"/>
        </w:rPr>
        <w:t xml:space="preserve">#sudo fdisk -l </w:t>
      </w:r>
      <w:r w:rsidRPr="0049711B">
        <w:rPr>
          <w:rFonts w:eastAsiaTheme="minorEastAsia" w:cs="Times New Roman"/>
          <w:sz w:val="24"/>
          <w:szCs w:val="24"/>
        </w:rPr>
        <w:t xml:space="preserve">the command should list the two disks </w:t>
      </w:r>
      <w:r w:rsidRPr="0049711B">
        <w:rPr>
          <w:rFonts w:eastAsiaTheme="minorEastAsia" w:cs="Times New Roman"/>
          <w:b/>
          <w:sz w:val="24"/>
          <w:szCs w:val="24"/>
        </w:rPr>
        <w:t xml:space="preserve">/dev/vda </w:t>
      </w:r>
      <w:r w:rsidRPr="0049711B">
        <w:rPr>
          <w:rFonts w:eastAsiaTheme="minorEastAsia" w:cs="Times New Roman"/>
          <w:sz w:val="24"/>
          <w:szCs w:val="24"/>
        </w:rPr>
        <w:t>and /</w:t>
      </w:r>
      <w:r w:rsidRPr="0049711B">
        <w:rPr>
          <w:rFonts w:eastAsiaTheme="minorEastAsia" w:cs="Times New Roman"/>
          <w:b/>
          <w:sz w:val="24"/>
          <w:szCs w:val="24"/>
        </w:rPr>
        <w:t xml:space="preserve">dev/vdb </w:t>
      </w:r>
      <w:r w:rsidRPr="0049711B">
        <w:rPr>
          <w:rFonts w:eastAsiaTheme="minorEastAsia" w:cs="Times New Roman"/>
          <w:sz w:val="24"/>
          <w:szCs w:val="24"/>
        </w:rPr>
        <w:t xml:space="preserve">that are present on the CentOS 7 instance.  The /dev/vda is the disk that the CentOS 7 is installed on and the </w:t>
      </w:r>
      <w:r w:rsidRPr="0049711B">
        <w:rPr>
          <w:rFonts w:eastAsiaTheme="minorEastAsia" w:cs="Times New Roman"/>
          <w:b/>
          <w:sz w:val="24"/>
          <w:szCs w:val="24"/>
        </w:rPr>
        <w:t xml:space="preserve">/dev/vdb </w:t>
      </w:r>
      <w:r w:rsidRPr="0049711B">
        <w:rPr>
          <w:rFonts w:eastAsiaTheme="minorEastAsia" w:cs="Times New Roman"/>
          <w:sz w:val="24"/>
          <w:szCs w:val="24"/>
        </w:rPr>
        <w:t xml:space="preserve">is the </w:t>
      </w:r>
      <w:r w:rsidRPr="0049711B">
        <w:rPr>
          <w:rFonts w:eastAsiaTheme="minorEastAsia" w:cs="Times New Roman"/>
          <w:b/>
          <w:sz w:val="24"/>
          <w:szCs w:val="24"/>
        </w:rPr>
        <w:t>volume</w:t>
      </w:r>
      <w:r w:rsidRPr="0049711B">
        <w:rPr>
          <w:rFonts w:eastAsiaTheme="minorEastAsia" w:cs="Times New Roman"/>
          <w:sz w:val="24"/>
          <w:szCs w:val="24"/>
        </w:rPr>
        <w:t xml:space="preserve"> (disk) that you just created and attached.  Although the disk is present, it’s not useable yet. </w:t>
      </w:r>
    </w:p>
    <w:p w14:paraId="1C6191D0" w14:textId="78D96CBD" w:rsidR="006C6CF5" w:rsidRPr="0049711B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482D9109" w14:textId="5E11BA6C" w:rsidR="004E0FB3" w:rsidRPr="0049711B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692997B3" w14:textId="18830780" w:rsidR="004E0FB3" w:rsidRPr="0049711B" w:rsidRDefault="004E0FB3" w:rsidP="004E0FB3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Note:  Reminder, you must use </w:t>
      </w:r>
      <w:r w:rsidRPr="0049711B">
        <w:rPr>
          <w:rFonts w:eastAsiaTheme="minorEastAsia" w:cs="Times New Roman"/>
          <w:b/>
          <w:sz w:val="24"/>
          <w:szCs w:val="24"/>
        </w:rPr>
        <w:t>sudo</w:t>
      </w:r>
      <w:r w:rsidRPr="0049711B">
        <w:rPr>
          <w:rFonts w:eastAsiaTheme="minorEastAsia" w:cs="Times New Roman"/>
          <w:sz w:val="24"/>
          <w:szCs w:val="24"/>
        </w:rPr>
        <w:t xml:space="preserve"> for any commands that you </w:t>
      </w:r>
      <w:r w:rsidR="00F71F80" w:rsidRPr="0049711B">
        <w:rPr>
          <w:rFonts w:eastAsiaTheme="minorEastAsia" w:cs="Times New Roman"/>
          <w:sz w:val="24"/>
          <w:szCs w:val="24"/>
        </w:rPr>
        <w:t>are running in a Linux instance, because the root user is disabled by default.</w:t>
      </w:r>
    </w:p>
    <w:p w14:paraId="7049A2E3" w14:textId="65BF70F4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C5D3AD8" w14:textId="5231E6FA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F76E121" w14:textId="69460375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DFFA15B" w14:textId="56780E8A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6D298F3" w14:textId="594EF6EE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563F81B" w14:textId="606A2901" w:rsidR="004E0FB3" w:rsidRDefault="004E0FB3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9D0C14D" w14:textId="4380C923" w:rsidR="004E0FB3" w:rsidRDefault="00853FB0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EB11EFA" wp14:editId="18BE5C6D">
                <wp:simplePos x="0" y="0"/>
                <wp:positionH relativeFrom="margin">
                  <wp:posOffset>1085850</wp:posOffset>
                </wp:positionH>
                <wp:positionV relativeFrom="paragraph">
                  <wp:posOffset>3429000</wp:posOffset>
                </wp:positionV>
                <wp:extent cx="1304925" cy="180975"/>
                <wp:effectExtent l="0" t="0" r="28575" b="28575"/>
                <wp:wrapNone/>
                <wp:docPr id="128" name="Rectangle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1809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B850C0" id="Rectangle 128" o:spid="_x0000_s1026" style="position:absolute;margin-left:85.5pt;margin-top:270pt;width:102.75pt;height:14.25pt;z-index:25187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329D5272" wp14:editId="7162621B">
            <wp:extent cx="5943600" cy="511175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DED9C" w14:textId="77777777" w:rsidR="0049711B" w:rsidRDefault="0049711B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9761C1C" w14:textId="783F028B" w:rsidR="004E079A" w:rsidRPr="0049711B" w:rsidRDefault="004E079A" w:rsidP="004E079A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Run the </w:t>
      </w:r>
      <w:r w:rsidRPr="0049711B">
        <w:rPr>
          <w:rFonts w:eastAsiaTheme="minorEastAsia" w:cs="Times New Roman"/>
          <w:b/>
          <w:sz w:val="24"/>
          <w:szCs w:val="24"/>
        </w:rPr>
        <w:t># sudo fdisk /dev/vdb</w:t>
      </w:r>
      <w:r w:rsidRPr="0049711B">
        <w:rPr>
          <w:rFonts w:eastAsiaTheme="minorEastAsia" w:cs="Times New Roman"/>
          <w:sz w:val="24"/>
          <w:szCs w:val="24"/>
        </w:rPr>
        <w:t xml:space="preserve"> command to create space on the /dev/vdb disk </w:t>
      </w:r>
      <w:r w:rsidR="008E729A" w:rsidRPr="0049711B">
        <w:rPr>
          <w:rFonts w:eastAsiaTheme="minorEastAsia" w:cs="Times New Roman"/>
          <w:sz w:val="24"/>
          <w:szCs w:val="24"/>
        </w:rPr>
        <w:t>for the new drive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40D15698" w14:textId="3B632AD2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66E9852" w14:textId="15416371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890B614" w14:textId="0E668099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D602B8D" w14:textId="321BAFD0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B34921B" w14:textId="58BEA90E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56870A7" w14:textId="2A910AA2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951AC97" w14:textId="33B39D97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CB16A72" w14:textId="5A2FA16A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05058D0" w14:textId="5C633089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449E71C" w14:textId="30E99803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C7967A3" w14:textId="6C1C1AEE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D421313" w14:textId="0A4014DB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76CD446" w14:textId="42E8A7BA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C34F6DC" w14:textId="7C311BBA" w:rsidR="008E729A" w:rsidRDefault="00853FB0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0301BB11" wp14:editId="66F7A283">
                <wp:simplePos x="0" y="0"/>
                <wp:positionH relativeFrom="margin">
                  <wp:posOffset>28575</wp:posOffset>
                </wp:positionH>
                <wp:positionV relativeFrom="paragraph">
                  <wp:posOffset>3457575</wp:posOffset>
                </wp:positionV>
                <wp:extent cx="3343275" cy="1095375"/>
                <wp:effectExtent l="0" t="0" r="28575" b="28575"/>
                <wp:wrapNone/>
                <wp:docPr id="129" name="Rectang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10953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FBF6BB" id="Rectangle 129" o:spid="_x0000_s1026" style="position:absolute;margin-left:2.25pt;margin-top:272.25pt;width:263.25pt;height:86.25pt;z-index:251880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104DF7F6" wp14:editId="42FC049A">
            <wp:extent cx="5943600" cy="509524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A9E8E" w14:textId="77777777" w:rsidR="0049711B" w:rsidRDefault="0049711B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D785DB5" w14:textId="2D6A9A30" w:rsidR="008E729A" w:rsidRPr="0049711B" w:rsidRDefault="008E729A" w:rsidP="008E729A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At the first prompt </w:t>
      </w:r>
      <w:r w:rsidR="00F71F80" w:rsidRPr="0049711B">
        <w:rPr>
          <w:rFonts w:eastAsiaTheme="minorEastAsia" w:cs="Times New Roman"/>
          <w:b/>
          <w:sz w:val="24"/>
          <w:szCs w:val="24"/>
        </w:rPr>
        <w:t>enter</w:t>
      </w:r>
      <w:r w:rsidRPr="0049711B">
        <w:rPr>
          <w:rFonts w:eastAsiaTheme="minorEastAsia" w:cs="Times New Roman"/>
          <w:b/>
          <w:sz w:val="24"/>
          <w:szCs w:val="24"/>
        </w:rPr>
        <w:t xml:space="preserve"> n</w:t>
      </w:r>
      <w:r w:rsidRPr="0049711B">
        <w:rPr>
          <w:rFonts w:eastAsiaTheme="minorEastAsia" w:cs="Times New Roman"/>
          <w:sz w:val="24"/>
          <w:szCs w:val="24"/>
        </w:rPr>
        <w:t xml:space="preserve"> for a new partition: Command (m for help): </w:t>
      </w:r>
      <w:r w:rsidRPr="0049711B">
        <w:rPr>
          <w:rFonts w:eastAsiaTheme="minorEastAsia" w:cs="Times New Roman"/>
          <w:b/>
          <w:sz w:val="24"/>
          <w:szCs w:val="24"/>
        </w:rPr>
        <w:t>n</w:t>
      </w:r>
    </w:p>
    <w:p w14:paraId="21B5FAE9" w14:textId="0A7DF0FD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C92C5BF" w14:textId="14332911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9BB30CB" w14:textId="6D987D91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E160490" w14:textId="685E3E63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28C55BB" w14:textId="4D0CF181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499B21E" w14:textId="37F48E00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BF85FBB" w14:textId="22EE37C9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7DED07F" w14:textId="13233856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934F503" w14:textId="3E1BA538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59E1C60" w14:textId="53D5F5F7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249F3EC" w14:textId="4478F2F0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F0CB28F" w14:textId="4C6844DF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726EC43" w14:textId="579E74BC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4F13E97" w14:textId="250DAA59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16386EC" w14:textId="2FD4AD60" w:rsidR="008E729A" w:rsidRDefault="00853FB0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D0C1262" wp14:editId="18F23C0A">
                <wp:simplePos x="0" y="0"/>
                <wp:positionH relativeFrom="margin">
                  <wp:posOffset>38100</wp:posOffset>
                </wp:positionH>
                <wp:positionV relativeFrom="paragraph">
                  <wp:posOffset>3667125</wp:posOffset>
                </wp:positionV>
                <wp:extent cx="3343275" cy="1057275"/>
                <wp:effectExtent l="0" t="0" r="28575" b="28575"/>
                <wp:wrapNone/>
                <wp:docPr id="130" name="Rectangle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1057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7E7A58" id="Rectangle 130" o:spid="_x0000_s1026" style="position:absolute;margin-left:3pt;margin-top:288.75pt;width:263.25pt;height:83.25pt;z-index:251882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41625CE0" wp14:editId="1B19F08C">
            <wp:extent cx="5943600" cy="5102225"/>
            <wp:effectExtent l="0" t="0" r="0" b="317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41CE4" w14:textId="77777777" w:rsidR="0049711B" w:rsidRDefault="0049711B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543EB07" w14:textId="3DB955DC" w:rsidR="008E729A" w:rsidRPr="0049711B" w:rsidRDefault="008E729A" w:rsidP="008E729A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Use the </w:t>
      </w:r>
      <w:r w:rsidRPr="0049711B">
        <w:rPr>
          <w:rFonts w:eastAsiaTheme="minorEastAsia" w:cs="Times New Roman"/>
          <w:b/>
          <w:sz w:val="24"/>
          <w:szCs w:val="24"/>
        </w:rPr>
        <w:t>defaults for the Partition type</w:t>
      </w:r>
      <w:r w:rsidR="00C73E4A">
        <w:rPr>
          <w:rFonts w:eastAsiaTheme="minorEastAsia" w:cs="Times New Roman"/>
          <w:b/>
          <w:sz w:val="24"/>
          <w:szCs w:val="24"/>
        </w:rPr>
        <w:t xml:space="preserve"> p</w:t>
      </w:r>
      <w:r w:rsidRPr="0049711B">
        <w:rPr>
          <w:rFonts w:eastAsiaTheme="minorEastAsia" w:cs="Times New Roman"/>
          <w:b/>
          <w:sz w:val="24"/>
          <w:szCs w:val="24"/>
        </w:rPr>
        <w:t xml:space="preserve">, </w:t>
      </w:r>
      <w:r w:rsidR="00C73E4A">
        <w:rPr>
          <w:rFonts w:eastAsiaTheme="minorEastAsia" w:cs="Times New Roman"/>
          <w:b/>
          <w:sz w:val="24"/>
          <w:szCs w:val="24"/>
        </w:rPr>
        <w:t xml:space="preserve">Partition number 1, </w:t>
      </w:r>
      <w:r w:rsidRPr="0049711B">
        <w:rPr>
          <w:rFonts w:eastAsiaTheme="minorEastAsia" w:cs="Times New Roman"/>
          <w:b/>
          <w:sz w:val="24"/>
          <w:szCs w:val="24"/>
        </w:rPr>
        <w:t>First sector, and Last sector</w:t>
      </w:r>
      <w:r w:rsidRPr="0049711B">
        <w:rPr>
          <w:rFonts w:eastAsiaTheme="minorEastAsia" w:cs="Times New Roman"/>
          <w:sz w:val="24"/>
          <w:szCs w:val="24"/>
        </w:rPr>
        <w:t xml:space="preserve"> and </w:t>
      </w:r>
      <w:r w:rsidRPr="0049711B">
        <w:rPr>
          <w:rFonts w:eastAsiaTheme="minorEastAsia" w:cs="Times New Roman"/>
          <w:b/>
          <w:sz w:val="24"/>
          <w:szCs w:val="24"/>
        </w:rPr>
        <w:t>enter w</w:t>
      </w:r>
      <w:r w:rsidRPr="0049711B">
        <w:rPr>
          <w:rFonts w:eastAsiaTheme="minorEastAsia" w:cs="Times New Roman"/>
          <w:sz w:val="24"/>
          <w:szCs w:val="24"/>
        </w:rPr>
        <w:t xml:space="preserve"> to write the new</w:t>
      </w:r>
      <w:r w:rsidR="0078608F">
        <w:rPr>
          <w:rFonts w:eastAsiaTheme="minorEastAsia" w:cs="Times New Roman"/>
          <w:sz w:val="24"/>
          <w:szCs w:val="24"/>
        </w:rPr>
        <w:t xml:space="preserve"> partition to the /dev/vdb disk.</w:t>
      </w:r>
    </w:p>
    <w:p w14:paraId="1F9B4617" w14:textId="77777777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4F1C807" w14:textId="44011F4B" w:rsidR="006C6CF5" w:rsidRDefault="006C6CF5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A1A5C41" w14:textId="1D1E2EFC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9FD2B13" w14:textId="600014DD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E2D4CAE" w14:textId="00719594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0840790" w14:textId="4D4D9437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43BDAEC" w14:textId="5E536698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093B67A" w14:textId="15703315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C646C79" w14:textId="36DE2798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3A1BD0A" w14:textId="6707D4B8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278848A" w14:textId="3B1063D1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ED22516" w14:textId="6728EECA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85D9A78" w14:textId="7E032C29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1B73AE7" w14:textId="2A211C1F" w:rsidR="008E729A" w:rsidRDefault="00853FB0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5340ABED" wp14:editId="5A7FA496">
                <wp:simplePos x="0" y="0"/>
                <wp:positionH relativeFrom="margin">
                  <wp:posOffset>19050</wp:posOffset>
                </wp:positionH>
                <wp:positionV relativeFrom="paragraph">
                  <wp:posOffset>4048125</wp:posOffset>
                </wp:positionV>
                <wp:extent cx="3343275" cy="581025"/>
                <wp:effectExtent l="0" t="0" r="28575" b="28575"/>
                <wp:wrapNone/>
                <wp:docPr id="132" name="Rectangle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5810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275B0B" id="Rectangle 132" o:spid="_x0000_s1026" style="position:absolute;margin-left:1.5pt;margin-top:318.75pt;width:263.25pt;height:45.75pt;z-index:251884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47A24F6B" wp14:editId="06BA8F0B">
            <wp:extent cx="5943600" cy="509524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FB619" w14:textId="77777777" w:rsidR="0049711B" w:rsidRDefault="0049711B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2982C30" w14:textId="7AF99965" w:rsidR="008E729A" w:rsidRPr="0049711B" w:rsidRDefault="008E729A" w:rsidP="008E729A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>After entering w and pressing enter, you should see the “The Par</w:t>
      </w:r>
      <w:r w:rsidR="00F71F80" w:rsidRPr="0049711B">
        <w:rPr>
          <w:rFonts w:eastAsiaTheme="minorEastAsia" w:cs="Times New Roman"/>
          <w:sz w:val="24"/>
          <w:szCs w:val="24"/>
        </w:rPr>
        <w:t>t</w:t>
      </w:r>
      <w:r w:rsidRPr="0049711B">
        <w:rPr>
          <w:rFonts w:eastAsiaTheme="minorEastAsia" w:cs="Times New Roman"/>
          <w:sz w:val="24"/>
          <w:szCs w:val="24"/>
        </w:rPr>
        <w:t xml:space="preserve">ition table……..syncing disks.” </w:t>
      </w:r>
      <w:r w:rsidR="00F71F80" w:rsidRPr="0049711B">
        <w:rPr>
          <w:rFonts w:eastAsiaTheme="minorEastAsia" w:cs="Times New Roman"/>
          <w:sz w:val="24"/>
          <w:szCs w:val="24"/>
        </w:rPr>
        <w:t>o</w:t>
      </w:r>
      <w:r w:rsidRPr="0049711B">
        <w:rPr>
          <w:rFonts w:eastAsiaTheme="minorEastAsia" w:cs="Times New Roman"/>
          <w:sz w:val="24"/>
          <w:szCs w:val="24"/>
        </w:rPr>
        <w:t>utput</w:t>
      </w:r>
      <w:r w:rsidR="00F71F80" w:rsidRPr="0049711B">
        <w:rPr>
          <w:rFonts w:eastAsiaTheme="minorEastAsia" w:cs="Times New Roman"/>
          <w:sz w:val="24"/>
          <w:szCs w:val="24"/>
        </w:rPr>
        <w:t>, as shown in the screen capture</w:t>
      </w:r>
      <w:r w:rsidRPr="0049711B">
        <w:rPr>
          <w:rFonts w:eastAsiaTheme="minorEastAsia" w:cs="Times New Roman"/>
          <w:sz w:val="24"/>
          <w:szCs w:val="24"/>
        </w:rPr>
        <w:t xml:space="preserve">.   Next you will create a file system on the new partition. </w:t>
      </w:r>
    </w:p>
    <w:p w14:paraId="2B88FA67" w14:textId="12A60C34" w:rsidR="008E729A" w:rsidRPr="0049711B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072EF4BF" w14:textId="6AB00B2E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EA9CB7C" w14:textId="32988B4E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124FCE4" w14:textId="055E55FB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F15363C" w14:textId="24C3B2F2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2B4B6E6" w14:textId="64CFD0CB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389D823" w14:textId="0BA0C0D2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111F68E" w14:textId="0FBEF05E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B180EE8" w14:textId="5F8FB4D1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718AEC9" w14:textId="44ACCDD3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4610067" w14:textId="022A2AB4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6B4E31B" w14:textId="5416AAFB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D848A39" w14:textId="3120C614" w:rsidR="008E729A" w:rsidRDefault="00853FB0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515BAD1B" wp14:editId="707D749B">
                <wp:simplePos x="0" y="0"/>
                <wp:positionH relativeFrom="margin">
                  <wp:align>left</wp:align>
                </wp:positionH>
                <wp:positionV relativeFrom="paragraph">
                  <wp:posOffset>4562475</wp:posOffset>
                </wp:positionV>
                <wp:extent cx="3343275" cy="200025"/>
                <wp:effectExtent l="0" t="0" r="28575" b="28575"/>
                <wp:wrapNone/>
                <wp:docPr id="134" name="Rectangl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2000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ECB74B" id="Rectangle 134" o:spid="_x0000_s1026" style="position:absolute;margin-left:0;margin-top:359.25pt;width:263.25pt;height:15.75pt;z-index:2518865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1F00D942" wp14:editId="487E245A">
            <wp:extent cx="5943600" cy="5095875"/>
            <wp:effectExtent l="0" t="0" r="0" b="9525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5DB09" w14:textId="77777777" w:rsidR="0049711B" w:rsidRDefault="0049711B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AD2C30D" w14:textId="305D8F76" w:rsidR="002B391E" w:rsidRPr="0049711B" w:rsidRDefault="002B391E" w:rsidP="002B391E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Create a file system on the new volume (disk) /dev/vdb.  Enter </w:t>
      </w:r>
      <w:r w:rsidR="00C73E4A">
        <w:rPr>
          <w:rFonts w:eastAsiaTheme="minorEastAsia" w:cs="Times New Roman"/>
          <w:b/>
          <w:sz w:val="24"/>
          <w:szCs w:val="24"/>
        </w:rPr>
        <w:t># sudo mkfs.ext</w:t>
      </w:r>
      <w:r w:rsidRPr="0049711B">
        <w:rPr>
          <w:rFonts w:eastAsiaTheme="minorEastAsia" w:cs="Times New Roman"/>
          <w:b/>
          <w:sz w:val="24"/>
          <w:szCs w:val="24"/>
        </w:rPr>
        <w:t>4</w:t>
      </w:r>
      <w:r w:rsidR="00C73E4A">
        <w:rPr>
          <w:rFonts w:eastAsiaTheme="minorEastAsia" w:cs="Times New Roman"/>
          <w:b/>
          <w:sz w:val="24"/>
          <w:szCs w:val="24"/>
        </w:rPr>
        <w:t xml:space="preserve"> </w:t>
      </w:r>
      <w:r w:rsidRPr="0049711B">
        <w:rPr>
          <w:rFonts w:eastAsiaTheme="minorEastAsia" w:cs="Times New Roman"/>
          <w:b/>
          <w:sz w:val="24"/>
          <w:szCs w:val="24"/>
        </w:rPr>
        <w:t xml:space="preserve">/dev/vdb </w:t>
      </w:r>
    </w:p>
    <w:p w14:paraId="13ADD934" w14:textId="004A9AC8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9209391" w14:textId="7B547A92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2EF34F6" w14:textId="1251EF32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C520A08" w14:textId="0F862295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7E955FE" w14:textId="1088A301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4E22871" w14:textId="65F9C3B9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9D68DA3" w14:textId="54A32DAD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31C2516" w14:textId="4C0D5C48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79A0B6D" w14:textId="58B016C9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666FEB9" w14:textId="72BDD00E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6E38B50" w14:textId="62E2A382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BA78CF7" w14:textId="3BAE3FB2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6CE67A2" w14:textId="449FD4C5" w:rsidR="002B391E" w:rsidRDefault="002B391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E9C9CC7" w14:textId="4D90499C" w:rsidR="002B391E" w:rsidRDefault="00853FB0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3364CDD3" wp14:editId="2F774B75">
                <wp:simplePos x="0" y="0"/>
                <wp:positionH relativeFrom="margin">
                  <wp:posOffset>19050</wp:posOffset>
                </wp:positionH>
                <wp:positionV relativeFrom="paragraph">
                  <wp:posOffset>2343150</wp:posOffset>
                </wp:positionV>
                <wp:extent cx="3343275" cy="2209800"/>
                <wp:effectExtent l="0" t="0" r="28575" b="19050"/>
                <wp:wrapNone/>
                <wp:docPr id="136" name="Rectang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2209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E5CBE1" id="Rectangle 136" o:spid="_x0000_s1026" style="position:absolute;margin-left:1.5pt;margin-top:184.5pt;width:263.25pt;height:174pt;z-index:251888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00008B63" wp14:editId="6D4B6B94">
            <wp:extent cx="5943600" cy="510667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5C78B" w14:textId="77777777" w:rsidR="0049711B" w:rsidRDefault="0049711B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0C1543F" w14:textId="47A8E3D2" w:rsidR="002B391E" w:rsidRPr="0049711B" w:rsidRDefault="000B4A19" w:rsidP="002B391E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You should see similar output, as shown in the screen capture above, </w:t>
      </w:r>
      <w:r w:rsidR="002B391E" w:rsidRPr="0049711B">
        <w:rPr>
          <w:rFonts w:eastAsiaTheme="minorEastAsia" w:cs="Times New Roman"/>
          <w:sz w:val="24"/>
          <w:szCs w:val="24"/>
        </w:rPr>
        <w:t>as the OS writes the ext4 file system to the /dev/vdb disk.</w:t>
      </w:r>
    </w:p>
    <w:p w14:paraId="0A5CA77B" w14:textId="061FF465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2EF8C9A" w14:textId="52405E11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A659310" w14:textId="42BC8B4E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6390F8B" w14:textId="46739695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B64B4A9" w14:textId="10BF9AC0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1A06589" w14:textId="6AADF4E2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E98750B" w14:textId="508DB3C7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736BED2" w14:textId="17F988E4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B053EA9" w14:textId="2D6B14A7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0040651" w14:textId="76446BD5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9E9B035" w14:textId="2BDCC540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F87ED68" w14:textId="1430A61F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961C1DD" w14:textId="154C79DA" w:rsidR="002B391E" w:rsidRDefault="002B391E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1100E22" w14:textId="2B77E13C" w:rsidR="002B391E" w:rsidRDefault="00853FB0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31088AAC" wp14:editId="6581A4C1">
                <wp:simplePos x="0" y="0"/>
                <wp:positionH relativeFrom="margin">
                  <wp:align>left</wp:align>
                </wp:positionH>
                <wp:positionV relativeFrom="paragraph">
                  <wp:posOffset>4533900</wp:posOffset>
                </wp:positionV>
                <wp:extent cx="2047875" cy="209550"/>
                <wp:effectExtent l="0" t="0" r="28575" b="19050"/>
                <wp:wrapNone/>
                <wp:docPr id="138" name="Rectang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24EA8C" id="Rectangle 138" o:spid="_x0000_s1026" style="position:absolute;margin-left:0;margin-top:357pt;width:161.25pt;height:16.5pt;z-index:2518906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317F9A8F" wp14:editId="3CBF9E72">
            <wp:extent cx="5943600" cy="511175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EFFF2" w14:textId="77777777" w:rsidR="0049711B" w:rsidRDefault="0049711B" w:rsidP="002B391E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426DD22" w14:textId="67C920ED" w:rsidR="002B391E" w:rsidRPr="0049711B" w:rsidRDefault="002B391E" w:rsidP="002B391E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Create a new directory to mount the new volume.  </w:t>
      </w:r>
      <w:r w:rsidRPr="0049711B">
        <w:rPr>
          <w:rFonts w:eastAsiaTheme="minorEastAsia" w:cs="Times New Roman"/>
          <w:b/>
          <w:sz w:val="24"/>
          <w:szCs w:val="24"/>
        </w:rPr>
        <w:t>Enter</w:t>
      </w:r>
      <w:r w:rsidRPr="0049711B">
        <w:rPr>
          <w:rFonts w:eastAsiaTheme="minorEastAsia" w:cs="Times New Roman"/>
          <w:sz w:val="24"/>
          <w:szCs w:val="24"/>
        </w:rPr>
        <w:t xml:space="preserve"> </w:t>
      </w:r>
      <w:r w:rsidRPr="0049711B">
        <w:rPr>
          <w:rFonts w:eastAsiaTheme="minorEastAsia" w:cs="Times New Roman"/>
          <w:b/>
          <w:sz w:val="24"/>
          <w:szCs w:val="24"/>
        </w:rPr>
        <w:t># sudo mkdir vol1</w:t>
      </w:r>
      <w:r w:rsidR="00920F85" w:rsidRPr="0049711B">
        <w:rPr>
          <w:rFonts w:eastAsiaTheme="minorEastAsia" w:cs="Times New Roman"/>
          <w:b/>
          <w:sz w:val="24"/>
          <w:szCs w:val="24"/>
        </w:rPr>
        <w:t xml:space="preserve">  </w:t>
      </w:r>
    </w:p>
    <w:p w14:paraId="15DD1490" w14:textId="615A4819" w:rsidR="00920F85" w:rsidRPr="0049711B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5F8CD358" w14:textId="79379E17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  <w:r w:rsidRPr="0049711B">
        <w:rPr>
          <w:rFonts w:eastAsiaTheme="minorEastAsia" w:cs="Times New Roman"/>
          <w:sz w:val="24"/>
          <w:szCs w:val="24"/>
        </w:rPr>
        <w:t>Note:  The system doesn’t produce any output after making the new directory, so you can run the ls command to verify that the new vol1 directory is present.</w:t>
      </w:r>
    </w:p>
    <w:p w14:paraId="3D823FE8" w14:textId="02AAEF3A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2A8440E" w14:textId="0844053E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489E075" w14:textId="4C077D34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65B233C" w14:textId="2A33CD90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061E4FB" w14:textId="0DAC03FA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B214652" w14:textId="0784BB19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A0A7305" w14:textId="4BE22F97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F48A333" w14:textId="6736DCF1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EC6EAF5" w14:textId="695721EA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EBCED05" w14:textId="217243BA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79D035F" w14:textId="4CADC87E" w:rsidR="00920F85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8BBCF16" w14:textId="1FE16C79" w:rsidR="00920F85" w:rsidRDefault="00853FB0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634ED85C" wp14:editId="3373E9C9">
                <wp:simplePos x="0" y="0"/>
                <wp:positionH relativeFrom="margin">
                  <wp:posOffset>28575</wp:posOffset>
                </wp:positionH>
                <wp:positionV relativeFrom="paragraph">
                  <wp:posOffset>4124325</wp:posOffset>
                </wp:positionV>
                <wp:extent cx="2543175" cy="590550"/>
                <wp:effectExtent l="0" t="0" r="28575" b="19050"/>
                <wp:wrapNone/>
                <wp:docPr id="140" name="Rectang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5905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BE94BC" id="Rectangle 140" o:spid="_x0000_s1026" style="position:absolute;margin-left:2.25pt;margin-top:324.75pt;width:200.25pt;height:46.5pt;z-index:251892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260B2B6F" wp14:editId="1FEF4B9F">
            <wp:extent cx="5943600" cy="5095875"/>
            <wp:effectExtent l="0" t="0" r="0" b="952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584E5" w14:textId="77777777" w:rsidR="0049711B" w:rsidRDefault="0049711B" w:rsidP="00920F8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125E86C" w14:textId="1AF7799B" w:rsidR="00920F85" w:rsidRPr="0049711B" w:rsidRDefault="00920F85" w:rsidP="00920F85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Mount the /dev/vdb volume (disk) to the new vol1 directory.  </w:t>
      </w:r>
      <w:r w:rsidRPr="0049711B">
        <w:rPr>
          <w:rFonts w:eastAsiaTheme="minorEastAsia" w:cs="Times New Roman"/>
          <w:b/>
          <w:sz w:val="24"/>
          <w:szCs w:val="24"/>
        </w:rPr>
        <w:t xml:space="preserve">Enter </w:t>
      </w:r>
      <w:r w:rsidRPr="00C73E4A">
        <w:rPr>
          <w:rFonts w:eastAsiaTheme="minorEastAsia" w:cs="Times New Roman"/>
          <w:sz w:val="24"/>
          <w:szCs w:val="24"/>
        </w:rPr>
        <w:t>#</w:t>
      </w:r>
      <w:r w:rsidRPr="0049711B">
        <w:rPr>
          <w:rFonts w:eastAsiaTheme="minorEastAsia" w:cs="Times New Roman"/>
          <w:b/>
          <w:sz w:val="24"/>
          <w:szCs w:val="24"/>
        </w:rPr>
        <w:t xml:space="preserve"> sudo mount /dev/vdb</w:t>
      </w:r>
      <w:r w:rsidRPr="0049711B">
        <w:rPr>
          <w:rFonts w:eastAsiaTheme="minorEastAsia" w:cs="Times New Roman"/>
          <w:sz w:val="24"/>
          <w:szCs w:val="24"/>
        </w:rPr>
        <w:t xml:space="preserve"> </w:t>
      </w:r>
      <w:r w:rsidRPr="00C73E4A">
        <w:rPr>
          <w:rFonts w:eastAsiaTheme="minorEastAsia" w:cs="Times New Roman"/>
          <w:b/>
          <w:sz w:val="24"/>
          <w:szCs w:val="24"/>
        </w:rPr>
        <w:t>vol1/</w:t>
      </w:r>
    </w:p>
    <w:p w14:paraId="69BC5B5D" w14:textId="0B4D4991" w:rsidR="008E729A" w:rsidRPr="0049711B" w:rsidRDefault="008E729A" w:rsidP="00920F85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eastAsiaTheme="minorEastAsia" w:cs="Times New Roman"/>
          <w:sz w:val="24"/>
          <w:szCs w:val="24"/>
        </w:rPr>
      </w:pPr>
    </w:p>
    <w:p w14:paraId="2F0BF6F9" w14:textId="31A83AE7" w:rsidR="008E729A" w:rsidRPr="0049711B" w:rsidRDefault="00920F85" w:rsidP="00920F85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>Note:  The system doesn’t produce any output confirming that the volume was succ</w:t>
      </w:r>
      <w:r w:rsidR="000B4A19" w:rsidRPr="0049711B">
        <w:rPr>
          <w:rFonts w:eastAsiaTheme="minorEastAsia" w:cs="Times New Roman"/>
          <w:sz w:val="24"/>
          <w:szCs w:val="24"/>
        </w:rPr>
        <w:t xml:space="preserve">essfully mounted, only errors </w:t>
      </w:r>
      <w:r w:rsidRPr="0049711B">
        <w:rPr>
          <w:rFonts w:eastAsiaTheme="minorEastAsia" w:cs="Times New Roman"/>
          <w:sz w:val="24"/>
          <w:szCs w:val="24"/>
        </w:rPr>
        <w:t>will produce an output.</w:t>
      </w:r>
    </w:p>
    <w:p w14:paraId="181FC308" w14:textId="0E9CC6B2" w:rsidR="00C028E9" w:rsidRPr="0049711B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2F7F6478" w14:textId="45569DD9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6F2778F" w14:textId="64CBF636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FB164BB" w14:textId="46F792DE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2CA341A" w14:textId="4D01C5BE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80BD5C6" w14:textId="72381410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C66A84A" w14:textId="1CD11569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C2F2BBF" w14:textId="08DE8B82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C9AA370" w14:textId="30D76EB5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3BEE853" w14:textId="492BF16D" w:rsidR="00C028E9" w:rsidRDefault="00C028E9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6E8A812" w14:textId="591B2437" w:rsidR="00C028E9" w:rsidRDefault="005D55F7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01494407" wp14:editId="608AFCBE">
                <wp:simplePos x="0" y="0"/>
                <wp:positionH relativeFrom="margin">
                  <wp:posOffset>38100</wp:posOffset>
                </wp:positionH>
                <wp:positionV relativeFrom="paragraph">
                  <wp:posOffset>4572000</wp:posOffset>
                </wp:positionV>
                <wp:extent cx="2543175" cy="171450"/>
                <wp:effectExtent l="0" t="0" r="28575" b="19050"/>
                <wp:wrapNone/>
                <wp:docPr id="143" name="Rectangle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1714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5EDF67" id="Rectangle 143" o:spid="_x0000_s1026" style="position:absolute;margin-left:3pt;margin-top:5in;width:200.25pt;height:13.5pt;z-index:251894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27040818" wp14:editId="79EC5FF2">
            <wp:extent cx="5943600" cy="511175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77E82" w14:textId="77777777" w:rsidR="0049711B" w:rsidRDefault="0049711B" w:rsidP="00C028E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9EFFA5B" w14:textId="0631D6A7" w:rsidR="00C028E9" w:rsidRPr="0049711B" w:rsidRDefault="00C028E9" w:rsidP="00C028E9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Create a file in the new directory.  </w:t>
      </w:r>
      <w:r w:rsidRPr="0049711B">
        <w:rPr>
          <w:rFonts w:eastAsiaTheme="minorEastAsia" w:cs="Times New Roman"/>
          <w:b/>
          <w:sz w:val="24"/>
          <w:szCs w:val="24"/>
        </w:rPr>
        <w:t xml:space="preserve">Enter </w:t>
      </w:r>
      <w:r w:rsidRPr="00C73E4A">
        <w:rPr>
          <w:rFonts w:eastAsiaTheme="minorEastAsia" w:cs="Times New Roman"/>
          <w:sz w:val="24"/>
          <w:szCs w:val="24"/>
        </w:rPr>
        <w:t>#</w:t>
      </w:r>
      <w:r w:rsidRPr="0049711B">
        <w:rPr>
          <w:rFonts w:eastAsiaTheme="minorEastAsia" w:cs="Times New Roman"/>
          <w:b/>
          <w:sz w:val="24"/>
          <w:szCs w:val="24"/>
        </w:rPr>
        <w:t xml:space="preserve"> sudo touch vol1/test.txt</w:t>
      </w:r>
    </w:p>
    <w:p w14:paraId="34EE2AF8" w14:textId="2D0EC0D5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A086D2B" w14:textId="04EA84E3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3F89922" w14:textId="2B62859A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DAC3C02" w14:textId="76106140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D6FC7AD" w14:textId="6C2941FE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5D5992D" w14:textId="4ACB2716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EA74FB4" w14:textId="78B29ACD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6E99218" w14:textId="30C9DB51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AEF7AF5" w14:textId="6E174070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D10011A" w14:textId="47C9492F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009596F" w14:textId="1763D354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BAEF3B0" w14:textId="06E9A132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BD9A559" w14:textId="26077A20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7E4E855" w14:textId="5DC18F93" w:rsidR="00C028E9" w:rsidRDefault="00C028E9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F35B53C" w14:textId="63B1C793" w:rsidR="00C028E9" w:rsidRDefault="005D55F7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275B4CC1" wp14:editId="3B8EFBA0">
                <wp:simplePos x="0" y="0"/>
                <wp:positionH relativeFrom="margin">
                  <wp:posOffset>1038225</wp:posOffset>
                </wp:positionH>
                <wp:positionV relativeFrom="paragraph">
                  <wp:posOffset>1076325</wp:posOffset>
                </wp:positionV>
                <wp:extent cx="1495425" cy="142875"/>
                <wp:effectExtent l="0" t="0" r="28575" b="28575"/>
                <wp:wrapNone/>
                <wp:docPr id="145" name="Rectangle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5425" cy="1428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7B9E06" id="Rectangle 145" o:spid="_x0000_s1026" style="position:absolute;margin-left:81.75pt;margin-top:84.75pt;width:117.75pt;height:11.25pt;z-index:25189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36423010" wp14:editId="57CE53CD">
            <wp:extent cx="5943600" cy="509524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77DBE" w14:textId="77777777" w:rsidR="0049711B" w:rsidRDefault="0049711B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03F930F" w14:textId="33A487F6" w:rsidR="002E49DE" w:rsidRPr="0049711B" w:rsidRDefault="002E49DE" w:rsidP="002E49DE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Create some data on the new vol1 volume.  </w:t>
      </w:r>
      <w:r w:rsidRPr="0049711B">
        <w:rPr>
          <w:rFonts w:eastAsiaTheme="minorEastAsia" w:cs="Times New Roman"/>
          <w:b/>
          <w:sz w:val="24"/>
          <w:szCs w:val="24"/>
        </w:rPr>
        <w:t>Enter # sudo vi vol1/test.txt</w:t>
      </w:r>
    </w:p>
    <w:p w14:paraId="193D7328" w14:textId="0923CDFB" w:rsidR="008E729A" w:rsidRPr="0049711B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3DA1DE1D" w14:textId="6B271BEB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666F3FD" w14:textId="320B05AB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BE53933" w14:textId="09836220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0582D09" w14:textId="1547CF31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EE444DE" w14:textId="396760FC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E006961" w14:textId="4B3EC1DA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19F96F2" w14:textId="6922E52E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ABF1443" w14:textId="6A9D56B2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113C8B3" w14:textId="78043F43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5FBF15D" w14:textId="22A3D5BF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24BB25E" w14:textId="093466C8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A57BDE1" w14:textId="165F0F8C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7E43112" w14:textId="0630A175" w:rsidR="002E49DE" w:rsidRDefault="002E49DE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CEF5739" w14:textId="512B1D46" w:rsidR="002E49DE" w:rsidRDefault="005D55F7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182A0226" wp14:editId="1FF0604B">
                <wp:simplePos x="0" y="0"/>
                <wp:positionH relativeFrom="column">
                  <wp:posOffset>28575</wp:posOffset>
                </wp:positionH>
                <wp:positionV relativeFrom="paragraph">
                  <wp:posOffset>1066800</wp:posOffset>
                </wp:positionV>
                <wp:extent cx="2000250" cy="209550"/>
                <wp:effectExtent l="0" t="0" r="19050" b="19050"/>
                <wp:wrapNone/>
                <wp:docPr id="147" name="Rectangle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2095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D7DB09" id="Rectangle 147" o:spid="_x0000_s1026" style="position:absolute;margin-left:2.25pt;margin-top:84pt;width:157.5pt;height:16.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" filled="f" strokecolor="#c00000" strokeweight="2pt"/>
            </w:pict>
          </mc:Fallback>
        </mc:AlternateContent>
      </w:r>
      <w:r w:rsidR="00984244"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5A2840D" wp14:editId="64421914">
                <wp:simplePos x="0" y="0"/>
                <wp:positionH relativeFrom="column">
                  <wp:posOffset>85725</wp:posOffset>
                </wp:positionH>
                <wp:positionV relativeFrom="paragraph">
                  <wp:posOffset>4557395</wp:posOffset>
                </wp:positionV>
                <wp:extent cx="604838" cy="176212"/>
                <wp:effectExtent l="0" t="0" r="24130" b="1460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838" cy="176212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9CE65E" id="Rectangle 29" o:spid="_x0000_s1026" style="position:absolute;margin-left:6.75pt;margin-top:358.85pt;width:47.65pt;height:13.8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" filled="f" strokecolor="#c00000" strokeweight="2pt"/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7E0ED8D9" wp14:editId="4AC802A4">
            <wp:extent cx="5943600" cy="509016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6CC48" w14:textId="77777777" w:rsidR="0049711B" w:rsidRDefault="0049711B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4A6B3D1" w14:textId="4EF4DC3D" w:rsidR="00984244" w:rsidRPr="0049711B" w:rsidRDefault="00984244" w:rsidP="00984244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Press the </w:t>
      </w:r>
      <w:r w:rsidRPr="0049711B">
        <w:rPr>
          <w:rFonts w:eastAsiaTheme="minorEastAsia" w:cs="Times New Roman"/>
          <w:b/>
          <w:sz w:val="24"/>
          <w:szCs w:val="24"/>
        </w:rPr>
        <w:t xml:space="preserve">insert </w:t>
      </w:r>
      <w:r w:rsidRPr="0049711B">
        <w:rPr>
          <w:rFonts w:eastAsiaTheme="minorEastAsia" w:cs="Times New Roman"/>
          <w:sz w:val="24"/>
          <w:szCs w:val="24"/>
        </w:rPr>
        <w:t xml:space="preserve">button on your keyboard and add some text to the file.  For example; “This is data in the attached volume.” </w:t>
      </w:r>
    </w:p>
    <w:p w14:paraId="472B9571" w14:textId="5842068F" w:rsid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8028046" w14:textId="77777777" w:rsidR="008E729A" w:rsidRPr="008E729A" w:rsidRDefault="008E729A" w:rsidP="008E729A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07233EA" w14:textId="5CD0E908" w:rsidR="008E729A" w:rsidRDefault="008E729A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588CFF1" w14:textId="09BABEDF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C391679" w14:textId="5C51A939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3D5CB92" w14:textId="563B6A16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061BB17" w14:textId="079B1B5B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475345E" w14:textId="1EDC7A34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B48F16A" w14:textId="7ED725C4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ED0C58B" w14:textId="57BF0E97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79F91D1" w14:textId="73518D63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AAA1769" w14:textId="4CBB2AE4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3694757" w14:textId="148D2F58" w:rsidR="00984244" w:rsidRDefault="00984244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56EE5B1" w14:textId="6122C7D8" w:rsidR="00984244" w:rsidRDefault="005D55F7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042A78D7" wp14:editId="0414179E">
                <wp:simplePos x="0" y="0"/>
                <wp:positionH relativeFrom="margin">
                  <wp:align>left</wp:align>
                </wp:positionH>
                <wp:positionV relativeFrom="paragraph">
                  <wp:posOffset>4543425</wp:posOffset>
                </wp:positionV>
                <wp:extent cx="604838" cy="176212"/>
                <wp:effectExtent l="0" t="0" r="24130" b="14605"/>
                <wp:wrapNone/>
                <wp:docPr id="149" name="Rectangle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838" cy="176212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68BA1E" id="Rectangle 149" o:spid="_x0000_s1026" style="position:absolute;margin-left:0;margin-top:357.75pt;width:47.65pt;height:13.85pt;z-index:2519009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0E599658" wp14:editId="11A2B134">
            <wp:extent cx="5943600" cy="5089525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8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D9AAA" w14:textId="77777777" w:rsidR="0049711B" w:rsidRDefault="0049711B" w:rsidP="006C6CF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F8BCA51" w14:textId="537D3AD6" w:rsidR="00984244" w:rsidRPr="0049711B" w:rsidRDefault="00984244" w:rsidP="00984244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Press the </w:t>
      </w:r>
      <w:r w:rsidRPr="0049711B">
        <w:rPr>
          <w:rFonts w:eastAsiaTheme="minorEastAsia" w:cs="Times New Roman"/>
          <w:b/>
          <w:sz w:val="24"/>
          <w:szCs w:val="24"/>
        </w:rPr>
        <w:t>Esc key</w:t>
      </w:r>
      <w:r w:rsidRPr="0049711B">
        <w:rPr>
          <w:rFonts w:eastAsiaTheme="minorEastAsia" w:cs="Times New Roman"/>
          <w:sz w:val="24"/>
          <w:szCs w:val="24"/>
        </w:rPr>
        <w:t xml:space="preserve"> on your keyboard, followed by </w:t>
      </w:r>
      <w:r w:rsidRPr="0049711B">
        <w:rPr>
          <w:rFonts w:eastAsiaTheme="minorEastAsia" w:cs="Times New Roman"/>
          <w:b/>
          <w:sz w:val="24"/>
          <w:szCs w:val="24"/>
        </w:rPr>
        <w:t>:wq</w:t>
      </w:r>
      <w:r w:rsidRPr="0049711B">
        <w:rPr>
          <w:rFonts w:eastAsiaTheme="minorEastAsia" w:cs="Times New Roman"/>
          <w:sz w:val="24"/>
          <w:szCs w:val="24"/>
        </w:rPr>
        <w:t xml:space="preserve"> to write and quit the text.txt file.</w:t>
      </w:r>
    </w:p>
    <w:p w14:paraId="0646F7D1" w14:textId="2BADF660" w:rsidR="00984244" w:rsidRPr="0049711B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4BD17D7E" w14:textId="4F9EA6E9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47617E2" w14:textId="6D48F323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2A48159" w14:textId="45B91C77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985D346" w14:textId="69D9E564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7421940" w14:textId="2F80062B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D79714B" w14:textId="4CAD9272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9D7F402" w14:textId="249126BB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F87A4C7" w14:textId="3AD28104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8AC5CA8" w14:textId="27BF5DE0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38112F1" w14:textId="17F045F2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7B81BA5" w14:textId="11190EA2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9532948" w14:textId="195CCA9E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7D5D3E3" w14:textId="7208BE18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0BA6AA2" w14:textId="5DC5F834" w:rsidR="00984244" w:rsidRDefault="005D55F7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ECFC14E" wp14:editId="46584769">
                <wp:simplePos x="0" y="0"/>
                <wp:positionH relativeFrom="margin">
                  <wp:posOffset>9525</wp:posOffset>
                </wp:positionH>
                <wp:positionV relativeFrom="paragraph">
                  <wp:posOffset>1181100</wp:posOffset>
                </wp:positionV>
                <wp:extent cx="2171700" cy="352425"/>
                <wp:effectExtent l="0" t="0" r="19050" b="28575"/>
                <wp:wrapNone/>
                <wp:docPr id="155" name="Rectangl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4F989D" id="Rectangle 155" o:spid="_x0000_s1026" style="position:absolute;margin-left:.75pt;margin-top:93pt;width:171pt;height:27.75pt;z-index:25190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510D448F" wp14:editId="65442717">
            <wp:extent cx="5943600" cy="508889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8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DBAFA" w14:textId="77777777" w:rsidR="0049711B" w:rsidRDefault="0049711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7B49A2A" w14:textId="740FC03F" w:rsidR="00984244" w:rsidRPr="0049711B" w:rsidRDefault="00984244" w:rsidP="00984244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Verify that the data is present with the </w:t>
      </w:r>
      <w:r w:rsidRPr="00C73E4A">
        <w:rPr>
          <w:rFonts w:eastAsiaTheme="minorEastAsia" w:cs="Times New Roman"/>
          <w:b/>
          <w:sz w:val="24"/>
          <w:szCs w:val="24"/>
        </w:rPr>
        <w:t>cat</w:t>
      </w:r>
      <w:r w:rsidRPr="0049711B">
        <w:rPr>
          <w:rFonts w:eastAsiaTheme="minorEastAsia" w:cs="Times New Roman"/>
          <w:sz w:val="24"/>
          <w:szCs w:val="24"/>
        </w:rPr>
        <w:t xml:space="preserve"> </w:t>
      </w:r>
      <w:r w:rsidRPr="0049711B">
        <w:rPr>
          <w:rFonts w:eastAsiaTheme="minorEastAsia" w:cs="Times New Roman"/>
          <w:b/>
          <w:sz w:val="24"/>
          <w:szCs w:val="24"/>
        </w:rPr>
        <w:t>vol1/test.txt</w:t>
      </w:r>
      <w:r w:rsidRPr="0049711B">
        <w:rPr>
          <w:rFonts w:eastAsiaTheme="minorEastAsia" w:cs="Times New Roman"/>
          <w:sz w:val="24"/>
          <w:szCs w:val="24"/>
        </w:rPr>
        <w:t xml:space="preserve"> command.</w:t>
      </w:r>
    </w:p>
    <w:p w14:paraId="1B4F27BA" w14:textId="1594D2D5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9690136" w14:textId="68294C58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362A7E9" w14:textId="6E54CB06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5FD84CA" w14:textId="337D384D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5E5B584" w14:textId="781B311C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6380598" w14:textId="54F6F481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10ED58D" w14:textId="04572418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E1061B2" w14:textId="63695F50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C7A606B" w14:textId="316990B9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9E1CD51" w14:textId="30882C3F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316479F" w14:textId="7CBBCA7B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B53C100" w14:textId="56967A5C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5E10093" w14:textId="4D97AEE7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F1DC31C" w14:textId="5D24C5F1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8E46728" w14:textId="677785CA" w:rsidR="00984244" w:rsidRDefault="005D55F7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6F548BCB" wp14:editId="3C6572F5">
                <wp:simplePos x="0" y="0"/>
                <wp:positionH relativeFrom="margin">
                  <wp:posOffset>1085849</wp:posOffset>
                </wp:positionH>
                <wp:positionV relativeFrom="paragraph">
                  <wp:posOffset>1400176</wp:posOffset>
                </wp:positionV>
                <wp:extent cx="1209675" cy="152400"/>
                <wp:effectExtent l="0" t="0" r="28575" b="19050"/>
                <wp:wrapNone/>
                <wp:docPr id="156" name="Rectangle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1524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CE8ED6" id="Rectangle 156" o:spid="_x0000_s1026" style="position:absolute;margin-left:85.5pt;margin-top:110.25pt;width:95.25pt;height:12pt;z-index:251905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1C2DD056" wp14:editId="2B7731BC">
            <wp:extent cx="5943600" cy="5101590"/>
            <wp:effectExtent l="0" t="0" r="0" b="381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FCE8B" w14:textId="77777777" w:rsidR="0049711B" w:rsidRDefault="0049711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E5772EC" w14:textId="763D4F82" w:rsidR="00984244" w:rsidRPr="0049711B" w:rsidRDefault="00984244" w:rsidP="00984244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Detach the volume from the CentOS 7 instance using the </w:t>
      </w:r>
      <w:r w:rsidRPr="0049711B">
        <w:rPr>
          <w:rFonts w:eastAsiaTheme="minorEastAsia" w:cs="Times New Roman"/>
          <w:b/>
          <w:sz w:val="24"/>
          <w:szCs w:val="24"/>
        </w:rPr>
        <w:t># sudo umount /dev/vdb</w:t>
      </w:r>
      <w:r w:rsidRPr="0049711B">
        <w:rPr>
          <w:rFonts w:eastAsiaTheme="minorEastAsia" w:cs="Times New Roman"/>
          <w:sz w:val="24"/>
          <w:szCs w:val="24"/>
        </w:rPr>
        <w:t xml:space="preserve"> vol1/ command.</w:t>
      </w:r>
      <w:r w:rsidR="006A73E8" w:rsidRPr="0049711B">
        <w:rPr>
          <w:rFonts w:eastAsiaTheme="minorEastAsia" w:cs="Times New Roman"/>
          <w:sz w:val="24"/>
          <w:szCs w:val="24"/>
        </w:rPr>
        <w:t xml:space="preserve">  Close the terminal window and return to the Openstack Dashboard.</w:t>
      </w:r>
    </w:p>
    <w:p w14:paraId="42ED3C89" w14:textId="3376899F" w:rsidR="00984244" w:rsidRPr="0049711B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  <w:sz w:val="24"/>
          <w:szCs w:val="24"/>
        </w:rPr>
      </w:pPr>
    </w:p>
    <w:p w14:paraId="658A6231" w14:textId="0FCCE478" w:rsidR="00984244" w:rsidRPr="0049711B" w:rsidRDefault="0078608F" w:rsidP="009842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  <w:sz w:val="24"/>
          <w:szCs w:val="24"/>
        </w:rPr>
      </w:pPr>
      <w:r>
        <w:rPr>
          <w:rFonts w:eastAsiaTheme="minorEastAsia" w:cs="Times New Roman"/>
          <w:sz w:val="24"/>
          <w:szCs w:val="24"/>
        </w:rPr>
        <w:t>Continue to Lab 24</w:t>
      </w:r>
    </w:p>
    <w:p w14:paraId="38F31642" w14:textId="42071B73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5B4EBD0" w14:textId="4574BA5F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A1EAA60" w14:textId="4954F6F3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B929CF2" w14:textId="1DFE0A3C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5DB7285" w14:textId="18B670CC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2A120A7E" w14:textId="69C043A3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FEFB908" w14:textId="4FDC102D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8655F7F" w14:textId="7C50C22F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1367338" w14:textId="48F42E05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A965CC4" w14:textId="27A5BDD7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1C70A298" w14:textId="13ABCE74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42D0463" w14:textId="47FDB6D6" w:rsidR="006A73E8" w:rsidRPr="0049711B" w:rsidRDefault="0078608F" w:rsidP="008853D9">
      <w:pPr>
        <w:spacing w:before="40"/>
        <w:outlineLvl w:val="1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  <w:r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Lab 24</w:t>
      </w:r>
      <w:r w:rsidR="006A73E8" w:rsidRPr="0049711B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:  </w:t>
      </w:r>
      <w:r w:rsidR="008853D9" w:rsidRPr="0049711B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Launch a CentOS7#2 instance and attach the volume with data from CentOS 7 to the CentOS7#2 instance.</w:t>
      </w:r>
      <w:r w:rsidR="006A73E8" w:rsidRPr="0049711B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 </w:t>
      </w:r>
    </w:p>
    <w:p w14:paraId="5101D7DC" w14:textId="713061BD" w:rsidR="008853D9" w:rsidRDefault="00CE6C21" w:rsidP="008853D9">
      <w:pPr>
        <w:spacing w:before="40"/>
        <w:outlineLvl w:val="1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</w:rPr>
        <w:drawing>
          <wp:inline distT="0" distB="0" distL="0" distR="0" wp14:anchorId="68227290" wp14:editId="0B196924">
            <wp:extent cx="5943600" cy="464820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26FE8" w14:textId="52567394" w:rsidR="008853D9" w:rsidRPr="0049711B" w:rsidRDefault="008853D9" w:rsidP="008853D9">
      <w:pPr>
        <w:pStyle w:val="ListParagraph"/>
        <w:numPr>
          <w:ilvl w:val="0"/>
          <w:numId w:val="8"/>
        </w:numPr>
        <w:spacing w:before="40"/>
        <w:outlineLvl w:val="1"/>
        <w:rPr>
          <w:rFonts w:eastAsiaTheme="minorEastAsia" w:cstheme="minorHAnsi"/>
          <w:sz w:val="24"/>
          <w:szCs w:val="24"/>
        </w:rPr>
      </w:pPr>
      <w:r w:rsidRPr="0049711B">
        <w:rPr>
          <w:rFonts w:eastAsiaTheme="minorEastAsia" w:cstheme="minorHAnsi"/>
          <w:sz w:val="24"/>
          <w:szCs w:val="24"/>
        </w:rPr>
        <w:t>Create a new CentOS instance using the same techniques as the first CentOS 7 instance with the excep</w:t>
      </w:r>
      <w:r w:rsidR="00C86461">
        <w:rPr>
          <w:rFonts w:eastAsiaTheme="minorEastAsia" w:cstheme="minorHAnsi"/>
          <w:sz w:val="24"/>
          <w:szCs w:val="24"/>
        </w:rPr>
        <w:t xml:space="preserve">tion of the customization step.  </w:t>
      </w:r>
      <w:r w:rsidR="00C86461" w:rsidRPr="00C86461">
        <w:rPr>
          <w:rFonts w:eastAsiaTheme="minorEastAsia" w:cstheme="minorHAnsi"/>
          <w:b/>
          <w:color w:val="FF0000"/>
          <w:sz w:val="24"/>
          <w:szCs w:val="24"/>
        </w:rPr>
        <w:t>DO NOT</w:t>
      </w:r>
      <w:r w:rsidR="00C86461" w:rsidRPr="00C86461">
        <w:rPr>
          <w:rFonts w:eastAsiaTheme="minorEastAsia" w:cstheme="minorHAnsi"/>
          <w:color w:val="FF0000"/>
          <w:sz w:val="24"/>
          <w:szCs w:val="24"/>
        </w:rPr>
        <w:t xml:space="preserve"> use the Create New Volume feature for this instance</w:t>
      </w:r>
      <w:r w:rsidR="00C86461">
        <w:rPr>
          <w:rFonts w:eastAsiaTheme="minorEastAsia" w:cstheme="minorHAnsi"/>
          <w:sz w:val="24"/>
          <w:szCs w:val="24"/>
        </w:rPr>
        <w:t xml:space="preserve">. </w:t>
      </w:r>
    </w:p>
    <w:tbl>
      <w:tblPr>
        <w:tblStyle w:val="TableGrid"/>
        <w:tblpPr w:leftFromText="180" w:rightFromText="180" w:vertAnchor="text" w:horzAnchor="margin" w:tblpY="213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8853D9" w:rsidRPr="0049711B" w14:paraId="4EAC64F8" w14:textId="77777777" w:rsidTr="008853D9">
        <w:tc>
          <w:tcPr>
            <w:tcW w:w="4675" w:type="dxa"/>
          </w:tcPr>
          <w:p w14:paraId="760D46D3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Instance Name</w:t>
            </w:r>
          </w:p>
        </w:tc>
        <w:tc>
          <w:tcPr>
            <w:tcW w:w="4675" w:type="dxa"/>
          </w:tcPr>
          <w:p w14:paraId="7662FDB8" w14:textId="04139A7E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CentOS7#2</w:t>
            </w:r>
          </w:p>
        </w:tc>
      </w:tr>
      <w:tr w:rsidR="008853D9" w:rsidRPr="0049711B" w14:paraId="64CEF345" w14:textId="77777777" w:rsidTr="008853D9">
        <w:tc>
          <w:tcPr>
            <w:tcW w:w="4675" w:type="dxa"/>
          </w:tcPr>
          <w:p w14:paraId="46AA51F0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Source</w:t>
            </w:r>
          </w:p>
        </w:tc>
        <w:tc>
          <w:tcPr>
            <w:tcW w:w="4675" w:type="dxa"/>
          </w:tcPr>
          <w:p w14:paraId="0F1647D8" w14:textId="64004990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CentOS</w:t>
            </w:r>
          </w:p>
        </w:tc>
      </w:tr>
      <w:tr w:rsidR="008853D9" w:rsidRPr="0049711B" w14:paraId="351FF8D4" w14:textId="77777777" w:rsidTr="008853D9">
        <w:tc>
          <w:tcPr>
            <w:tcW w:w="4675" w:type="dxa"/>
          </w:tcPr>
          <w:p w14:paraId="72579B0B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Flavor</w:t>
            </w:r>
          </w:p>
        </w:tc>
        <w:tc>
          <w:tcPr>
            <w:tcW w:w="4675" w:type="dxa"/>
          </w:tcPr>
          <w:p w14:paraId="25E3F44D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m1.small</w:t>
            </w:r>
          </w:p>
        </w:tc>
      </w:tr>
      <w:tr w:rsidR="008853D9" w:rsidRPr="0049711B" w14:paraId="02B93A1D" w14:textId="77777777" w:rsidTr="008853D9">
        <w:tc>
          <w:tcPr>
            <w:tcW w:w="4675" w:type="dxa"/>
          </w:tcPr>
          <w:p w14:paraId="2699A21A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Network</w:t>
            </w:r>
          </w:p>
        </w:tc>
        <w:tc>
          <w:tcPr>
            <w:tcW w:w="4675" w:type="dxa"/>
          </w:tcPr>
          <w:p w14:paraId="6EEC850D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Private</w:t>
            </w:r>
          </w:p>
        </w:tc>
      </w:tr>
      <w:tr w:rsidR="008853D9" w:rsidRPr="0049711B" w14:paraId="0926C3AC" w14:textId="77777777" w:rsidTr="008853D9">
        <w:tc>
          <w:tcPr>
            <w:tcW w:w="4675" w:type="dxa"/>
          </w:tcPr>
          <w:p w14:paraId="16F71DB7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Security Group</w:t>
            </w:r>
          </w:p>
        </w:tc>
        <w:tc>
          <w:tcPr>
            <w:tcW w:w="4675" w:type="dxa"/>
          </w:tcPr>
          <w:p w14:paraId="213BAB49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XYZ Company</w:t>
            </w:r>
          </w:p>
        </w:tc>
      </w:tr>
      <w:tr w:rsidR="008853D9" w:rsidRPr="0049711B" w14:paraId="16221469" w14:textId="77777777" w:rsidTr="008853D9">
        <w:tc>
          <w:tcPr>
            <w:tcW w:w="4675" w:type="dxa"/>
          </w:tcPr>
          <w:p w14:paraId="2F2D6125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Key Pair</w:t>
            </w:r>
          </w:p>
        </w:tc>
        <w:tc>
          <w:tcPr>
            <w:tcW w:w="4675" w:type="dxa"/>
          </w:tcPr>
          <w:p w14:paraId="7AF4A31A" w14:textId="77777777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Student</w:t>
            </w:r>
          </w:p>
        </w:tc>
      </w:tr>
      <w:tr w:rsidR="008853D9" w:rsidRPr="0049711B" w14:paraId="53876E6E" w14:textId="77777777" w:rsidTr="008853D9">
        <w:tc>
          <w:tcPr>
            <w:tcW w:w="4675" w:type="dxa"/>
          </w:tcPr>
          <w:p w14:paraId="3475AC47" w14:textId="091B65F6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Floating IP Address</w:t>
            </w:r>
          </w:p>
        </w:tc>
        <w:tc>
          <w:tcPr>
            <w:tcW w:w="4675" w:type="dxa"/>
          </w:tcPr>
          <w:p w14:paraId="215EF91C" w14:textId="30BB70CF" w:rsidR="008853D9" w:rsidRPr="0049711B" w:rsidRDefault="008853D9" w:rsidP="008853D9">
            <w:pPr>
              <w:widowControl w:val="0"/>
              <w:autoSpaceDE w:val="0"/>
              <w:autoSpaceDN w:val="0"/>
              <w:adjustRightInd w:val="0"/>
              <w:rPr>
                <w:rFonts w:eastAsiaTheme="minorEastAsia" w:cstheme="minorHAnsi"/>
                <w:sz w:val="24"/>
                <w:szCs w:val="24"/>
              </w:rPr>
            </w:pPr>
            <w:r w:rsidRPr="0049711B">
              <w:rPr>
                <w:rFonts w:eastAsiaTheme="minorEastAsia" w:cstheme="minorHAnsi"/>
                <w:sz w:val="24"/>
                <w:szCs w:val="24"/>
              </w:rPr>
              <w:t>10.220.0.13</w:t>
            </w:r>
          </w:p>
        </w:tc>
      </w:tr>
    </w:tbl>
    <w:p w14:paraId="4D813E08" w14:textId="77777777" w:rsidR="008853D9" w:rsidRPr="0049711B" w:rsidRDefault="008853D9" w:rsidP="008853D9">
      <w:pPr>
        <w:spacing w:before="40"/>
        <w:ind w:left="720"/>
        <w:outlineLvl w:val="1"/>
        <w:rPr>
          <w:rFonts w:eastAsiaTheme="minorEastAsia" w:cstheme="minorHAnsi"/>
          <w:sz w:val="24"/>
          <w:szCs w:val="24"/>
        </w:rPr>
      </w:pPr>
    </w:p>
    <w:p w14:paraId="522F9547" w14:textId="78959F32" w:rsidR="008853D9" w:rsidRDefault="00CE6C21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>
        <w:rPr>
          <w:rFonts w:eastAsiaTheme="minorEastAsia" w:cs="Times New Roman"/>
          <w:noProof/>
        </w:rPr>
        <w:drawing>
          <wp:inline distT="0" distB="0" distL="0" distR="0" wp14:anchorId="1F094437" wp14:editId="55CCFACC">
            <wp:extent cx="5943600" cy="5106670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4090A" w14:textId="77777777" w:rsidR="0049711B" w:rsidRDefault="0049711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0F33DA8" w14:textId="0A421809" w:rsidR="008853D9" w:rsidRPr="0049711B" w:rsidRDefault="008853D9" w:rsidP="008853D9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Your instances page should match the </w:t>
      </w:r>
      <w:r w:rsidR="00C81F7B" w:rsidRPr="0049711B">
        <w:rPr>
          <w:rFonts w:eastAsiaTheme="minorEastAsia" w:cs="Times New Roman"/>
          <w:sz w:val="24"/>
          <w:szCs w:val="24"/>
        </w:rPr>
        <w:t xml:space="preserve">screen capture shown.  </w:t>
      </w:r>
      <w:r w:rsidR="00C81F7B" w:rsidRPr="0049711B">
        <w:rPr>
          <w:rFonts w:eastAsiaTheme="minorEastAsia" w:cs="Times New Roman"/>
          <w:b/>
          <w:sz w:val="24"/>
          <w:szCs w:val="24"/>
        </w:rPr>
        <w:t>Switch to the Volumes tab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4DDC6349" w14:textId="77777777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5CE1045" w14:textId="77777777" w:rsidR="00984244" w:rsidRP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5CB2806B" w14:textId="42F8F651" w:rsidR="00984244" w:rsidRDefault="00984244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40E6860" w14:textId="16F93861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1F49815" w14:textId="359263AE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C06E6F9" w14:textId="065AFBD0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B7B17EE" w14:textId="343A3DE6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9655F1F" w14:textId="5F6ECD65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8CA9813" w14:textId="27BAAFB6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FF39B6E" w14:textId="64A758B3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0302A7A5" w14:textId="7209DE00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F9698C9" w14:textId="4F64E67B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6CEAE4FB" w14:textId="39FF165A" w:rsidR="00C81F7B" w:rsidRDefault="00C81F7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4744BFB4" w14:textId="67D9DB8F" w:rsidR="00C81F7B" w:rsidRDefault="00C86461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30C0D23A" wp14:editId="1E2FFD38">
                <wp:simplePos x="0" y="0"/>
                <wp:positionH relativeFrom="column">
                  <wp:posOffset>4924425</wp:posOffset>
                </wp:positionH>
                <wp:positionV relativeFrom="paragraph">
                  <wp:posOffset>3314701</wp:posOffset>
                </wp:positionV>
                <wp:extent cx="838200" cy="204470"/>
                <wp:effectExtent l="0" t="0" r="19050" b="2413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0447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443E46" id="Rectangle 14" o:spid="_x0000_s1026" style="position:absolute;margin-left:387.75pt;margin-top:261pt;width:66pt;height:16.1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" filled="f" strokecolor="#c00000" strokeweight="2pt"/>
            </w:pict>
          </mc:Fallback>
        </mc:AlternateContent>
      </w:r>
      <w:r w:rsidR="00CE6C21">
        <w:rPr>
          <w:rFonts w:eastAsiaTheme="minorEastAsia" w:cs="Times New Roman"/>
          <w:noProof/>
        </w:rPr>
        <w:drawing>
          <wp:inline distT="0" distB="0" distL="0" distR="0" wp14:anchorId="2BC8F49C" wp14:editId="6ED5EF27">
            <wp:extent cx="5943600" cy="5095875"/>
            <wp:effectExtent l="0" t="0" r="0" b="952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1BEBE" w14:textId="77777777" w:rsidR="0049711B" w:rsidRPr="0049711B" w:rsidRDefault="0049711B" w:rsidP="009842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4F4DDD47" w14:textId="3811E388" w:rsidR="00C81F7B" w:rsidRPr="0049711B" w:rsidRDefault="00C81F7B" w:rsidP="00C81F7B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9711B">
        <w:rPr>
          <w:rFonts w:eastAsiaTheme="minorEastAsia" w:cs="Times New Roman"/>
          <w:sz w:val="24"/>
          <w:szCs w:val="24"/>
        </w:rPr>
        <w:t xml:space="preserve"> </w:t>
      </w:r>
      <w:r w:rsidRPr="0049711B">
        <w:rPr>
          <w:rFonts w:eastAsiaTheme="minorEastAsia" w:cs="Times New Roman"/>
          <w:b/>
          <w:sz w:val="24"/>
          <w:szCs w:val="24"/>
        </w:rPr>
        <w:t>Select Manage Attachments</w:t>
      </w:r>
      <w:r w:rsidR="000B4A19" w:rsidRPr="0049711B">
        <w:rPr>
          <w:rFonts w:eastAsiaTheme="minorEastAsia" w:cs="Times New Roman"/>
          <w:b/>
          <w:sz w:val="24"/>
          <w:szCs w:val="24"/>
        </w:rPr>
        <w:t xml:space="preserve"> </w:t>
      </w:r>
      <w:r w:rsidR="000B4A19" w:rsidRPr="0049711B">
        <w:rPr>
          <w:rFonts w:eastAsiaTheme="minorEastAsia" w:cs="Times New Roman"/>
          <w:sz w:val="24"/>
          <w:szCs w:val="24"/>
        </w:rPr>
        <w:t>on the same row as the vol1 volume.</w:t>
      </w:r>
    </w:p>
    <w:p w14:paraId="01AB6180" w14:textId="584279D6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948F63D" w14:textId="6A697B04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BA145BB" w14:textId="5A09FD3A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C4492DB" w14:textId="241E9C73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564AC1D" w14:textId="03A11A85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6830BD9" w14:textId="03600373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5711445" w14:textId="0BE118EC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585C995" w14:textId="1BFD22BA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929EE9E" w14:textId="039A83B6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9BBA246" w14:textId="63625D23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F9C0418" w14:textId="0A02BE5C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64D976E" w14:textId="4FDE8A93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7770E1C" w14:textId="2DEC594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F29DF25" w14:textId="52D7471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B7060F7" w14:textId="4C3C1840" w:rsidR="00C81F7B" w:rsidRDefault="00C86461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BB2070D" wp14:editId="11A0FE51">
                <wp:simplePos x="0" y="0"/>
                <wp:positionH relativeFrom="column">
                  <wp:posOffset>4210049</wp:posOffset>
                </wp:positionH>
                <wp:positionV relativeFrom="paragraph">
                  <wp:posOffset>2543174</wp:posOffset>
                </wp:positionV>
                <wp:extent cx="733425" cy="276225"/>
                <wp:effectExtent l="0" t="0" r="28575" b="2857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2762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B94B5E" id="Rectangle 21" o:spid="_x0000_s1026" style="position:absolute;margin-left:331.5pt;margin-top:200.25pt;width:57.75pt;height:21.7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" filled="f" strokecolor="#c00000" strokeweight="2pt"/>
            </w:pict>
          </mc:Fallback>
        </mc:AlternateContent>
      </w:r>
      <w:r w:rsidR="00CE6C21">
        <w:rPr>
          <w:rFonts w:eastAsiaTheme="minorEastAsia" w:cs="Times New Roman"/>
          <w:b/>
          <w:noProof/>
        </w:rPr>
        <w:drawing>
          <wp:inline distT="0" distB="0" distL="0" distR="0" wp14:anchorId="387B2FAF" wp14:editId="693586A3">
            <wp:extent cx="5943600" cy="5100955"/>
            <wp:effectExtent l="0" t="0" r="0" b="4445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2A637" w14:textId="77777777" w:rsidR="0049711B" w:rsidRDefault="0049711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C1FAB0B" w14:textId="4CAF8B7B" w:rsidR="00C81F7B" w:rsidRPr="0049711B" w:rsidRDefault="00C81F7B" w:rsidP="00C81F7B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9711B">
        <w:rPr>
          <w:rFonts w:eastAsiaTheme="minorEastAsia" w:cs="Times New Roman"/>
          <w:b/>
          <w:sz w:val="24"/>
          <w:szCs w:val="24"/>
        </w:rPr>
        <w:t xml:space="preserve">Select </w:t>
      </w:r>
      <w:r w:rsidRPr="0049711B">
        <w:rPr>
          <w:rFonts w:eastAsiaTheme="minorEastAsia" w:cs="Times New Roman"/>
          <w:sz w:val="24"/>
          <w:szCs w:val="24"/>
        </w:rPr>
        <w:t xml:space="preserve">the </w:t>
      </w:r>
      <w:r w:rsidRPr="0049711B">
        <w:rPr>
          <w:rFonts w:eastAsiaTheme="minorEastAsia" w:cs="Times New Roman"/>
          <w:b/>
          <w:sz w:val="24"/>
          <w:szCs w:val="24"/>
        </w:rPr>
        <w:t xml:space="preserve">Detach Volume </w:t>
      </w:r>
      <w:r w:rsidRPr="0049711B">
        <w:rPr>
          <w:rFonts w:eastAsiaTheme="minorEastAsia" w:cs="Times New Roman"/>
          <w:sz w:val="24"/>
          <w:szCs w:val="24"/>
        </w:rPr>
        <w:t>button to remove the /dev/vdb from the CentOS 7 instance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10BB268F" w14:textId="46E9999E" w:rsidR="00C81F7B" w:rsidRPr="0049711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</w:p>
    <w:p w14:paraId="0AB71DBD" w14:textId="772F4381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B3DB5E1" w14:textId="1DDFDD0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02F3CDF" w14:textId="01AC7999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0C194DC" w14:textId="7A41C05C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77D8E92" w14:textId="6D847B70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E806250" w14:textId="7772F6D6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074671B" w14:textId="7D5D096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53ED536" w14:textId="2254C5C6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9340D1B" w14:textId="7C5F3813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BF73273" w14:textId="22CE94A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A29AA33" w14:textId="0BA8095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87BE111" w14:textId="48B8B7FE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1776AA8" w14:textId="1D4E37A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189E419" w14:textId="37CAC05C" w:rsidR="00C81F7B" w:rsidRDefault="00C86461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5CCBE3CF" wp14:editId="32849484">
                <wp:simplePos x="0" y="0"/>
                <wp:positionH relativeFrom="column">
                  <wp:posOffset>4257675</wp:posOffset>
                </wp:positionH>
                <wp:positionV relativeFrom="paragraph">
                  <wp:posOffset>2514600</wp:posOffset>
                </wp:positionV>
                <wp:extent cx="742950" cy="257175"/>
                <wp:effectExtent l="0" t="0" r="19050" b="285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BC7689" id="Rectangle 20" o:spid="_x0000_s1026" style="position:absolute;margin-left:335.25pt;margin-top:198pt;width:58.5pt;height:20.2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" filled="f" strokecolor="#c00000" strokeweight="2pt"/>
            </w:pict>
          </mc:Fallback>
        </mc:AlternateContent>
      </w:r>
      <w:r w:rsidR="00CE6C21">
        <w:rPr>
          <w:rFonts w:eastAsiaTheme="minorEastAsia" w:cs="Times New Roman"/>
          <w:b/>
          <w:noProof/>
        </w:rPr>
        <w:drawing>
          <wp:inline distT="0" distB="0" distL="0" distR="0" wp14:anchorId="78424882" wp14:editId="0CD74A03">
            <wp:extent cx="5943600" cy="5095875"/>
            <wp:effectExtent l="0" t="0" r="0" b="952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C341D" w14:textId="77777777" w:rsidR="0049711B" w:rsidRDefault="0049711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2B34787" w14:textId="49D2E571" w:rsidR="00C81F7B" w:rsidRPr="0049711B" w:rsidRDefault="00C81F7B" w:rsidP="00C81F7B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9711B">
        <w:rPr>
          <w:rFonts w:eastAsiaTheme="minorEastAsia" w:cs="Times New Roman"/>
          <w:b/>
          <w:sz w:val="24"/>
          <w:szCs w:val="24"/>
        </w:rPr>
        <w:t>Confirm Detach Volume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6D72BD58" w14:textId="16C9EAF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B48A335" w14:textId="11D01AB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79D8CEF" w14:textId="6A1746FB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A0AF8A8" w14:textId="4D98CF3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A5337F7" w14:textId="37C0CDE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AA7D614" w14:textId="2F2891E2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27149E4" w14:textId="75D1ED4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189A6B3" w14:textId="25042AE9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BEEFB78" w14:textId="58A0CECC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C2A410D" w14:textId="57CE4749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F91912A" w14:textId="387D358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67B4A6B" w14:textId="6D3437E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7526754" w14:textId="5439FD92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FC1BD5A" w14:textId="7C6CB86C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B0956E3" w14:textId="6659425A" w:rsidR="00C81F7B" w:rsidRDefault="00C86461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1E3AD99" wp14:editId="1B4CB510">
                <wp:simplePos x="0" y="0"/>
                <wp:positionH relativeFrom="column">
                  <wp:posOffset>4952999</wp:posOffset>
                </wp:positionH>
                <wp:positionV relativeFrom="paragraph">
                  <wp:posOffset>3286125</wp:posOffset>
                </wp:positionV>
                <wp:extent cx="847725" cy="190500"/>
                <wp:effectExtent l="0" t="0" r="28575" b="1905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725" cy="190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01E7D1" id="Rectangle 19" o:spid="_x0000_s1026" style="position:absolute;margin-left:390pt;margin-top:258.75pt;width:66.75pt;height:1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" filled="f" strokecolor="#c00000" strokeweight="2pt"/>
            </w:pict>
          </mc:Fallback>
        </mc:AlternateContent>
      </w:r>
      <w:r w:rsidR="00CE6C21">
        <w:rPr>
          <w:rFonts w:eastAsiaTheme="minorEastAsia" w:cs="Times New Roman"/>
          <w:b/>
          <w:noProof/>
        </w:rPr>
        <w:drawing>
          <wp:inline distT="0" distB="0" distL="0" distR="0" wp14:anchorId="09535569" wp14:editId="45F12659">
            <wp:extent cx="5943600" cy="5113020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CB9A4" w14:textId="77777777" w:rsidR="0049711B" w:rsidRDefault="0049711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6134627" w14:textId="0D51E7D8" w:rsidR="00C81F7B" w:rsidRPr="0049711B" w:rsidRDefault="00C81F7B" w:rsidP="00C81F7B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9711B">
        <w:rPr>
          <w:rFonts w:eastAsiaTheme="minorEastAsia" w:cs="Times New Roman"/>
          <w:b/>
          <w:sz w:val="24"/>
          <w:szCs w:val="24"/>
        </w:rPr>
        <w:t>Confirm</w:t>
      </w:r>
      <w:r w:rsidRPr="0049711B">
        <w:rPr>
          <w:rFonts w:eastAsiaTheme="minorEastAsia" w:cs="Times New Roman"/>
          <w:sz w:val="24"/>
          <w:szCs w:val="24"/>
        </w:rPr>
        <w:t xml:space="preserve"> that the </w:t>
      </w:r>
      <w:r w:rsidRPr="0049711B">
        <w:rPr>
          <w:rFonts w:eastAsiaTheme="minorEastAsia" w:cs="Times New Roman"/>
          <w:b/>
          <w:sz w:val="24"/>
          <w:szCs w:val="24"/>
        </w:rPr>
        <w:t>vol1</w:t>
      </w:r>
      <w:r w:rsidRPr="0049711B">
        <w:rPr>
          <w:rFonts w:eastAsiaTheme="minorEastAsia" w:cs="Times New Roman"/>
          <w:sz w:val="24"/>
          <w:szCs w:val="24"/>
        </w:rPr>
        <w:t xml:space="preserve"> is A</w:t>
      </w:r>
      <w:r w:rsidRPr="0049711B">
        <w:rPr>
          <w:rFonts w:eastAsiaTheme="minorEastAsia" w:cs="Times New Roman"/>
          <w:b/>
          <w:sz w:val="24"/>
          <w:szCs w:val="24"/>
        </w:rPr>
        <w:t>vailable</w:t>
      </w:r>
      <w:r w:rsidRPr="0049711B">
        <w:rPr>
          <w:rFonts w:eastAsiaTheme="minorEastAsia" w:cs="Times New Roman"/>
          <w:sz w:val="24"/>
          <w:szCs w:val="24"/>
        </w:rPr>
        <w:t xml:space="preserve"> in the Status column.  </w:t>
      </w:r>
      <w:r w:rsidRPr="0049711B">
        <w:rPr>
          <w:rFonts w:eastAsiaTheme="minorEastAsia" w:cs="Times New Roman"/>
          <w:b/>
          <w:sz w:val="24"/>
          <w:szCs w:val="24"/>
        </w:rPr>
        <w:t>Click on Manage Attachments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13AB15E8" w14:textId="21E393B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2A6B902" w14:textId="5A1E80F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F466D4E" w14:textId="598E62FA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677F693" w14:textId="087B60D1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03DE7A7" w14:textId="18D843E9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BB1FE69" w14:textId="6DA822FE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6535053" w14:textId="74682372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A24B47D" w14:textId="3F4BA894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48F057D" w14:textId="25354C1F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8B607EC" w14:textId="14E1620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57B3988" w14:textId="212EEA04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FD4658F" w14:textId="702F9895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CFD6F08" w14:textId="248ECDF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58045B7" w14:textId="4049F84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B55D426" w14:textId="6AF92B4F" w:rsidR="00C81F7B" w:rsidRDefault="00CE6C21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286D7817" wp14:editId="33A9664B">
                <wp:simplePos x="0" y="0"/>
                <wp:positionH relativeFrom="column">
                  <wp:posOffset>4286250</wp:posOffset>
                </wp:positionH>
                <wp:positionV relativeFrom="paragraph">
                  <wp:posOffset>3790950</wp:posOffset>
                </wp:positionV>
                <wp:extent cx="733425" cy="161925"/>
                <wp:effectExtent l="0" t="0" r="28575" b="28575"/>
                <wp:wrapNone/>
                <wp:docPr id="166" name="Rectangle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1619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2858D7" id="Rectangle 166" o:spid="_x0000_s1026" style="position:absolute;margin-left:337.5pt;margin-top:298.5pt;width:57.75pt;height:12.7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" filled="f" strokecolor="#c00000" strokeweight="2pt"/>
            </w:pict>
          </mc:Fallback>
        </mc:AlternateContent>
      </w: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39DAEFE1" wp14:editId="5CAA7422">
                <wp:simplePos x="0" y="0"/>
                <wp:positionH relativeFrom="column">
                  <wp:posOffset>933450</wp:posOffset>
                </wp:positionH>
                <wp:positionV relativeFrom="paragraph">
                  <wp:posOffset>3590925</wp:posOffset>
                </wp:positionV>
                <wp:extent cx="2419350" cy="142875"/>
                <wp:effectExtent l="0" t="0" r="19050" b="28575"/>
                <wp:wrapNone/>
                <wp:docPr id="165" name="Rectang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9350" cy="1428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045E65" id="Rectangle 165" o:spid="_x0000_s1026" style="position:absolute;margin-left:73.5pt;margin-top:282.75pt;width:190.5pt;height:11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" filled="f" strokecolor="#c00000" strokeweight="2pt"/>
            </w:pict>
          </mc:Fallback>
        </mc:AlternateContent>
      </w:r>
      <w:r>
        <w:rPr>
          <w:rFonts w:eastAsiaTheme="minorEastAsia" w:cs="Times New Roman"/>
          <w:b/>
          <w:noProof/>
        </w:rPr>
        <w:drawing>
          <wp:inline distT="0" distB="0" distL="0" distR="0" wp14:anchorId="57357063" wp14:editId="28D9D7B6">
            <wp:extent cx="5943600" cy="5102225"/>
            <wp:effectExtent l="0" t="0" r="0" b="3175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F0171" w14:textId="77777777" w:rsidR="0049711B" w:rsidRDefault="0049711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2C8B8FB" w14:textId="642E2939" w:rsidR="00C81F7B" w:rsidRPr="0049711B" w:rsidRDefault="00C81F7B" w:rsidP="00C81F7B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9711B">
        <w:rPr>
          <w:rFonts w:eastAsiaTheme="minorEastAsia" w:cs="Times New Roman"/>
          <w:b/>
          <w:sz w:val="24"/>
          <w:szCs w:val="24"/>
        </w:rPr>
        <w:t xml:space="preserve">Select </w:t>
      </w:r>
      <w:r w:rsidRPr="0049711B">
        <w:rPr>
          <w:rFonts w:eastAsiaTheme="minorEastAsia" w:cs="Times New Roman"/>
          <w:sz w:val="24"/>
          <w:szCs w:val="24"/>
        </w:rPr>
        <w:t>the</w:t>
      </w:r>
      <w:r w:rsidRPr="0049711B">
        <w:rPr>
          <w:rFonts w:eastAsiaTheme="minorEastAsia" w:cs="Times New Roman"/>
          <w:b/>
          <w:sz w:val="24"/>
          <w:szCs w:val="24"/>
        </w:rPr>
        <w:t xml:space="preserve"> CentOS7#2 instance </w:t>
      </w:r>
      <w:r w:rsidRPr="0049711B">
        <w:rPr>
          <w:rFonts w:eastAsiaTheme="minorEastAsia" w:cs="Times New Roman"/>
          <w:sz w:val="24"/>
          <w:szCs w:val="24"/>
        </w:rPr>
        <w:t xml:space="preserve">and </w:t>
      </w:r>
      <w:r w:rsidRPr="0049711B">
        <w:rPr>
          <w:rFonts w:eastAsiaTheme="minorEastAsia" w:cs="Times New Roman"/>
          <w:b/>
          <w:sz w:val="24"/>
          <w:szCs w:val="24"/>
        </w:rPr>
        <w:t xml:space="preserve">click </w:t>
      </w:r>
      <w:r w:rsidRPr="0049711B">
        <w:rPr>
          <w:rFonts w:eastAsiaTheme="minorEastAsia" w:cs="Times New Roman"/>
          <w:sz w:val="24"/>
          <w:szCs w:val="24"/>
        </w:rPr>
        <w:t xml:space="preserve">on </w:t>
      </w:r>
      <w:r w:rsidRPr="0049711B">
        <w:rPr>
          <w:rFonts w:eastAsiaTheme="minorEastAsia" w:cs="Times New Roman"/>
          <w:b/>
          <w:sz w:val="24"/>
          <w:szCs w:val="24"/>
        </w:rPr>
        <w:t>Attach Volume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4A4C58E4" w14:textId="6B62A582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2745A5F" w14:textId="40CFBA9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C36F6FE" w14:textId="086293A1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8C62CA7" w14:textId="073C15D6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71E702F" w14:textId="61E2030C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69BDFF7" w14:textId="591E591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C4CD484" w14:textId="04EE8A38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E393F83" w14:textId="172DC49F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1DCD83C" w14:textId="075E9749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2DE831E" w14:textId="585D37FF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B3A18E4" w14:textId="2A92915A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3DEF419" w14:textId="520734C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9808F3B" w14:textId="4367155D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4AB794F" w14:textId="3986498A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F0CB1EC" w14:textId="1E8C566D" w:rsidR="00C81F7B" w:rsidRDefault="00C86461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A506B07" wp14:editId="5E3DF61F">
                <wp:simplePos x="0" y="0"/>
                <wp:positionH relativeFrom="column">
                  <wp:posOffset>2905126</wp:posOffset>
                </wp:positionH>
                <wp:positionV relativeFrom="paragraph">
                  <wp:posOffset>2914650</wp:posOffset>
                </wp:positionV>
                <wp:extent cx="1847850" cy="504825"/>
                <wp:effectExtent l="0" t="0" r="19050" b="2857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5048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136F8D" id="Rectangle 24" o:spid="_x0000_s1026" style="position:absolute;margin-left:228.75pt;margin-top:229.5pt;width:145.5pt;height:39.7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" filled="f" strokecolor="#c00000" strokeweight="2pt"/>
            </w:pict>
          </mc:Fallback>
        </mc:AlternateContent>
      </w:r>
      <w:r w:rsidR="00CE6C21">
        <w:rPr>
          <w:rFonts w:eastAsiaTheme="minorEastAsia" w:cs="Times New Roman"/>
          <w:b/>
          <w:noProof/>
        </w:rPr>
        <w:drawing>
          <wp:inline distT="0" distB="0" distL="0" distR="0" wp14:anchorId="08DC58E9" wp14:editId="7D31B81A">
            <wp:extent cx="5943600" cy="5102225"/>
            <wp:effectExtent l="0" t="0" r="0" b="3175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1657D" w14:textId="77777777" w:rsidR="00480A09" w:rsidRDefault="00480A09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1E0FCAC" w14:textId="4CBA2DB4" w:rsidR="00C81F7B" w:rsidRPr="00480A09" w:rsidRDefault="00C81F7B" w:rsidP="00C81F7B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80A09">
        <w:rPr>
          <w:rFonts w:eastAsiaTheme="minorEastAsia" w:cs="Times New Roman"/>
          <w:b/>
          <w:sz w:val="24"/>
          <w:szCs w:val="24"/>
        </w:rPr>
        <w:t xml:space="preserve">Verify </w:t>
      </w:r>
      <w:r w:rsidRPr="00480A09">
        <w:rPr>
          <w:rFonts w:eastAsiaTheme="minorEastAsia" w:cs="Times New Roman"/>
          <w:sz w:val="24"/>
          <w:szCs w:val="24"/>
        </w:rPr>
        <w:t>that</w:t>
      </w:r>
      <w:r w:rsidRPr="00480A09">
        <w:rPr>
          <w:rFonts w:eastAsiaTheme="minorEastAsia" w:cs="Times New Roman"/>
          <w:b/>
          <w:sz w:val="24"/>
          <w:szCs w:val="24"/>
        </w:rPr>
        <w:t xml:space="preserve"> vol1</w:t>
      </w:r>
      <w:r w:rsidRPr="00480A09">
        <w:rPr>
          <w:rFonts w:eastAsiaTheme="minorEastAsia" w:cs="Times New Roman"/>
          <w:sz w:val="24"/>
          <w:szCs w:val="24"/>
        </w:rPr>
        <w:t xml:space="preserve"> is</w:t>
      </w:r>
      <w:r w:rsidRPr="00480A09">
        <w:rPr>
          <w:rFonts w:eastAsiaTheme="minorEastAsia" w:cs="Times New Roman"/>
          <w:b/>
          <w:sz w:val="24"/>
          <w:szCs w:val="24"/>
        </w:rPr>
        <w:t xml:space="preserve"> Attached to CentOS7#2 on /dev/vdb</w:t>
      </w:r>
    </w:p>
    <w:p w14:paraId="127066FE" w14:textId="77777777" w:rsidR="00C81F7B" w:rsidRP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23F4186" w14:textId="50286A2C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97DF194" w14:textId="39C4224E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464E394" w14:textId="5DC20F0E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8C8755B" w14:textId="534748CF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0C10B75" w14:textId="79FCF8FF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8E95102" w14:textId="7863202E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DD683B8" w14:textId="342E2F1F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AD2903A" w14:textId="60AA3D3A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DFBD09A" w14:textId="2416FFB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15CD8D6" w14:textId="7D93BA5F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761CB45" w14:textId="45F21D30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456A788" w14:textId="27BA12E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873DD45" w14:textId="0AAD75F7" w:rsidR="00C81F7B" w:rsidRDefault="00C81F7B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3A0B7B7" w14:textId="3BEC05E8" w:rsidR="00C81F7B" w:rsidRDefault="0026442C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68AB69A6" wp14:editId="38D2BEFF">
                <wp:simplePos x="0" y="0"/>
                <wp:positionH relativeFrom="margin">
                  <wp:align>left</wp:align>
                </wp:positionH>
                <wp:positionV relativeFrom="paragraph">
                  <wp:posOffset>1076325</wp:posOffset>
                </wp:positionV>
                <wp:extent cx="4610100" cy="628650"/>
                <wp:effectExtent l="0" t="0" r="19050" b="19050"/>
                <wp:wrapNone/>
                <wp:docPr id="169" name="Rectangle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0100" cy="628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EFD8A5" id="Rectangle 169" o:spid="_x0000_s1026" style="position:absolute;margin-left:0;margin-top:84.75pt;width:363pt;height:49.5pt;z-index:2519111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b/>
          <w:noProof/>
        </w:rPr>
        <w:drawing>
          <wp:inline distT="0" distB="0" distL="0" distR="0" wp14:anchorId="5841B146" wp14:editId="595C525B">
            <wp:extent cx="5943600" cy="5089525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8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E2F02" w14:textId="77777777" w:rsidR="00480A09" w:rsidRDefault="00480A09" w:rsidP="00C81F7B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3039F78" w14:textId="514CFBD2" w:rsidR="00C81F7B" w:rsidRPr="00480A09" w:rsidRDefault="00C81F7B" w:rsidP="00C81F7B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80A09">
        <w:rPr>
          <w:rFonts w:eastAsiaTheme="minorEastAsia" w:cs="Times New Roman"/>
          <w:b/>
          <w:sz w:val="24"/>
          <w:szCs w:val="24"/>
        </w:rPr>
        <w:t xml:space="preserve">SSH </w:t>
      </w:r>
      <w:r w:rsidRPr="00480A09">
        <w:rPr>
          <w:rFonts w:eastAsiaTheme="minorEastAsia" w:cs="Times New Roman"/>
          <w:sz w:val="24"/>
          <w:szCs w:val="24"/>
        </w:rPr>
        <w:t xml:space="preserve">into the </w:t>
      </w:r>
      <w:r w:rsidRPr="00480A09">
        <w:rPr>
          <w:rFonts w:eastAsiaTheme="minorEastAsia" w:cs="Times New Roman"/>
          <w:b/>
          <w:sz w:val="24"/>
          <w:szCs w:val="24"/>
        </w:rPr>
        <w:t>CentOS7#2 instance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7677C090" w14:textId="066AC268" w:rsidR="00566844" w:rsidRPr="00480A09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</w:p>
    <w:p w14:paraId="48B0CEA5" w14:textId="0FCC82F0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3C7E663" w14:textId="25FB7879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B497DFE" w14:textId="623C5A0E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057C153" w14:textId="6B82ADD6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F53DEF6" w14:textId="5375A1AA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2C7E5BA" w14:textId="2077CE51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F32C9FA" w14:textId="3F2F7231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A3CA6E2" w14:textId="5A91677A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73B9448" w14:textId="0FF28F0D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7669287" w14:textId="756FCB74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CDD1833" w14:textId="1CB52A42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D22F3D3" w14:textId="6C00A42C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FA71D33" w14:textId="742035C0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1464A27" w14:textId="4523BAFB" w:rsidR="00566844" w:rsidRDefault="0026442C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06C907FA" wp14:editId="3ADD6C74">
                <wp:simplePos x="0" y="0"/>
                <wp:positionH relativeFrom="margin">
                  <wp:posOffset>57150</wp:posOffset>
                </wp:positionH>
                <wp:positionV relativeFrom="paragraph">
                  <wp:posOffset>1581150</wp:posOffset>
                </wp:positionV>
                <wp:extent cx="1952625" cy="266700"/>
                <wp:effectExtent l="0" t="0" r="28575" b="19050"/>
                <wp:wrapNone/>
                <wp:docPr id="171" name="Rectang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192BB8" id="Rectangle 171" o:spid="_x0000_s1026" style="position:absolute;margin-left:4.5pt;margin-top:124.5pt;width:153.75pt;height:21pt;z-index:251913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b/>
          <w:noProof/>
        </w:rPr>
        <w:drawing>
          <wp:inline distT="0" distB="0" distL="0" distR="0" wp14:anchorId="2FF9E711" wp14:editId="33935C36">
            <wp:extent cx="5943600" cy="5101590"/>
            <wp:effectExtent l="0" t="0" r="0" b="381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F211C" w14:textId="77777777" w:rsidR="00480A09" w:rsidRDefault="00480A09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4F97ADE" w14:textId="4EBACEEC" w:rsidR="00566844" w:rsidRPr="00480A09" w:rsidRDefault="00566844" w:rsidP="00566844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80A09">
        <w:rPr>
          <w:rFonts w:eastAsiaTheme="minorEastAsia" w:cs="Times New Roman"/>
          <w:sz w:val="24"/>
          <w:szCs w:val="24"/>
        </w:rPr>
        <w:t>Create a new directory vol2 to mount the volume (disk) to using the</w:t>
      </w:r>
      <w:r w:rsidRPr="00C86461">
        <w:rPr>
          <w:rFonts w:eastAsiaTheme="minorEastAsia" w:cs="Times New Roman"/>
          <w:sz w:val="24"/>
          <w:szCs w:val="24"/>
        </w:rPr>
        <w:t xml:space="preserve"> #</w:t>
      </w:r>
      <w:r w:rsidRPr="00480A09">
        <w:rPr>
          <w:rFonts w:eastAsiaTheme="minorEastAsia" w:cs="Times New Roman"/>
          <w:b/>
          <w:sz w:val="24"/>
          <w:szCs w:val="24"/>
        </w:rPr>
        <w:t xml:space="preserve"> sudo mkdir vol2</w:t>
      </w:r>
      <w:r w:rsidRPr="00480A09">
        <w:rPr>
          <w:rFonts w:eastAsiaTheme="minorEastAsia" w:cs="Times New Roman"/>
          <w:sz w:val="24"/>
          <w:szCs w:val="24"/>
        </w:rPr>
        <w:t xml:space="preserve"> command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4D2F0463" w14:textId="3943C47A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7D56152" w14:textId="36C354B4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E9558CD" w14:textId="12671856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81D5910" w14:textId="432ACD8E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C1CA43D" w14:textId="3CE9CECB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0AF2699" w14:textId="0C2C3A88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7CE2E14" w14:textId="1D09D6FE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D89A185" w14:textId="55335FBC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EEC9D5E" w14:textId="7857CA31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AF4B090" w14:textId="728F22C9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8366A88" w14:textId="643653A7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3340A35" w14:textId="044E59C4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CD67637" w14:textId="5B51C4CE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2B0EDF3" w14:textId="113E6354" w:rsidR="00566844" w:rsidRDefault="0026442C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217547BD" wp14:editId="4610C900">
                <wp:simplePos x="0" y="0"/>
                <wp:positionH relativeFrom="margin">
                  <wp:posOffset>47624</wp:posOffset>
                </wp:positionH>
                <wp:positionV relativeFrom="paragraph">
                  <wp:posOffset>2933700</wp:posOffset>
                </wp:positionV>
                <wp:extent cx="3038475" cy="495300"/>
                <wp:effectExtent l="0" t="0" r="28575" b="19050"/>
                <wp:wrapNone/>
                <wp:docPr id="173" name="Rectangle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8475" cy="4953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BC442A" id="Rectangle 173" o:spid="_x0000_s1026" style="position:absolute;margin-left:3.75pt;margin-top:231pt;width:239.25pt;height:39pt;z-index:251915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b/>
          <w:noProof/>
        </w:rPr>
        <w:drawing>
          <wp:inline distT="0" distB="0" distL="0" distR="0" wp14:anchorId="5C4DBAFC" wp14:editId="72C38CCB">
            <wp:extent cx="5943600" cy="5095875"/>
            <wp:effectExtent l="0" t="0" r="0" b="952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176F0" w14:textId="77777777" w:rsidR="00480A09" w:rsidRDefault="00480A09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C654D53" w14:textId="737BB0A3" w:rsidR="00566844" w:rsidRPr="00480A09" w:rsidRDefault="00566844" w:rsidP="00566844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80A09">
        <w:rPr>
          <w:rFonts w:eastAsiaTheme="minorEastAsia" w:cs="Times New Roman"/>
          <w:sz w:val="24"/>
          <w:szCs w:val="24"/>
        </w:rPr>
        <w:t xml:space="preserve">Using the </w:t>
      </w:r>
      <w:r w:rsidRPr="00C86461">
        <w:rPr>
          <w:rFonts w:eastAsiaTheme="minorEastAsia" w:cs="Times New Roman"/>
          <w:sz w:val="24"/>
          <w:szCs w:val="24"/>
        </w:rPr>
        <w:t>#</w:t>
      </w:r>
      <w:r w:rsidRPr="00480A09">
        <w:rPr>
          <w:rFonts w:eastAsiaTheme="minorEastAsia" w:cs="Times New Roman"/>
          <w:b/>
          <w:sz w:val="24"/>
          <w:szCs w:val="24"/>
        </w:rPr>
        <w:t xml:space="preserve"> sudo fdisk -l </w:t>
      </w:r>
      <w:r w:rsidRPr="00480A09">
        <w:rPr>
          <w:rFonts w:eastAsiaTheme="minorEastAsia" w:cs="Times New Roman"/>
          <w:sz w:val="24"/>
          <w:szCs w:val="24"/>
        </w:rPr>
        <w:t>command,</w:t>
      </w:r>
      <w:r w:rsidRPr="00480A09">
        <w:rPr>
          <w:rFonts w:eastAsiaTheme="minorEastAsia" w:cs="Times New Roman"/>
          <w:b/>
          <w:sz w:val="24"/>
          <w:szCs w:val="24"/>
        </w:rPr>
        <w:t xml:space="preserve"> verify </w:t>
      </w:r>
      <w:r w:rsidRPr="00480A09">
        <w:rPr>
          <w:rFonts w:eastAsiaTheme="minorEastAsia" w:cs="Times New Roman"/>
          <w:sz w:val="24"/>
          <w:szCs w:val="24"/>
        </w:rPr>
        <w:t xml:space="preserve">that </w:t>
      </w:r>
      <w:r w:rsidRPr="00480A09">
        <w:rPr>
          <w:rFonts w:eastAsiaTheme="minorEastAsia" w:cs="Times New Roman"/>
          <w:b/>
          <w:sz w:val="24"/>
          <w:szCs w:val="24"/>
        </w:rPr>
        <w:t>/dev/vdb is present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3B433A7D" w14:textId="77777777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7E931C7" w14:textId="4D7C451B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373EDCF" w14:textId="2F7E7577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16D3145" w14:textId="2125029E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3E22391" w14:textId="45BD3B14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7904EDA" w14:textId="245EC219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248FD31" w14:textId="4DB34845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1E86963" w14:textId="76FA7479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015348A3" w14:textId="60845C35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0D24A20" w14:textId="0A2763C8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42B97BF" w14:textId="3EFA1F0B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C85C157" w14:textId="5131B02C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A4071EE" w14:textId="4EC62CC7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3B0ACA1" w14:textId="327A3052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83E9874" w14:textId="19B69385" w:rsidR="00566844" w:rsidRDefault="0026442C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0C4609FF" wp14:editId="100A8AA7">
                <wp:simplePos x="0" y="0"/>
                <wp:positionH relativeFrom="margin">
                  <wp:posOffset>47625</wp:posOffset>
                </wp:positionH>
                <wp:positionV relativeFrom="paragraph">
                  <wp:posOffset>3419475</wp:posOffset>
                </wp:positionV>
                <wp:extent cx="2543175" cy="190500"/>
                <wp:effectExtent l="0" t="0" r="28575" b="19050"/>
                <wp:wrapNone/>
                <wp:docPr id="175" name="Rectangle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190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4779CF" id="Rectangle 175" o:spid="_x0000_s1026" style="position:absolute;margin-left:3.75pt;margin-top:269.25pt;width:200.25pt;height:15pt;z-index:251917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b/>
          <w:noProof/>
        </w:rPr>
        <w:drawing>
          <wp:inline distT="0" distB="0" distL="0" distR="0" wp14:anchorId="59BE1E21" wp14:editId="39FDF73B">
            <wp:extent cx="5943600" cy="5101590"/>
            <wp:effectExtent l="0" t="0" r="0" b="381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0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01D5D" w14:textId="77777777" w:rsidR="00480A09" w:rsidRDefault="00480A09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B1DBE7F" w14:textId="72CE2094" w:rsidR="00566844" w:rsidRPr="00480A09" w:rsidRDefault="00566844" w:rsidP="00566844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  <w:r w:rsidRPr="00480A09">
        <w:rPr>
          <w:rFonts w:eastAsiaTheme="minorEastAsia" w:cs="Times New Roman"/>
          <w:sz w:val="24"/>
          <w:szCs w:val="24"/>
        </w:rPr>
        <w:t xml:space="preserve">Mount /dev/vdb to the vol2 directory using the </w:t>
      </w:r>
      <w:r w:rsidRPr="00480A09">
        <w:rPr>
          <w:rFonts w:eastAsiaTheme="minorEastAsia" w:cs="Times New Roman"/>
          <w:b/>
          <w:sz w:val="24"/>
          <w:szCs w:val="24"/>
        </w:rPr>
        <w:t xml:space="preserve"># sudo mount /dev/vdb </w:t>
      </w:r>
      <w:r w:rsidR="00EF6C2E">
        <w:rPr>
          <w:rFonts w:eastAsiaTheme="minorEastAsia" w:cs="Times New Roman"/>
          <w:b/>
          <w:sz w:val="24"/>
          <w:szCs w:val="24"/>
        </w:rPr>
        <w:t xml:space="preserve">vol2/ </w:t>
      </w:r>
      <w:r w:rsidRPr="00480A09">
        <w:rPr>
          <w:rFonts w:eastAsiaTheme="minorEastAsia" w:cs="Times New Roman"/>
          <w:sz w:val="24"/>
          <w:szCs w:val="24"/>
        </w:rPr>
        <w:t>command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4AB8959B" w14:textId="2D6FE65F" w:rsidR="00566844" w:rsidRPr="00480A09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  <w:sz w:val="24"/>
          <w:szCs w:val="24"/>
        </w:rPr>
      </w:pPr>
    </w:p>
    <w:p w14:paraId="38E58CAD" w14:textId="39DC61BC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69E4250" w14:textId="61564E12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6FDE321" w14:textId="658F4E75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5C1C2AF" w14:textId="035FEE44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244540A" w14:textId="2A8457B8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3225EAE9" w14:textId="615FA19F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2CC83850" w14:textId="74616C8E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88E7E78" w14:textId="2DAD1CCF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536F036" w14:textId="47E0E401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1997CBAA" w14:textId="1DAEFCBA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5D223599" w14:textId="1AD171B3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7003AF26" w14:textId="18E29A7A" w:rsidR="00566844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6F949717" w14:textId="1FFE20B6" w:rsidR="00566844" w:rsidRDefault="0026442C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  <w:r w:rsidRPr="00555B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339B384" wp14:editId="5E557E73">
                <wp:simplePos x="0" y="0"/>
                <wp:positionH relativeFrom="margin">
                  <wp:posOffset>47626</wp:posOffset>
                </wp:positionH>
                <wp:positionV relativeFrom="paragraph">
                  <wp:posOffset>3543300</wp:posOffset>
                </wp:positionV>
                <wp:extent cx="2076450" cy="800100"/>
                <wp:effectExtent l="0" t="0" r="19050" b="19050"/>
                <wp:wrapNone/>
                <wp:docPr id="177" name="Rectang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8001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917E92" id="Rectangle 177" o:spid="_x0000_s1026" style="position:absolute;margin-left:3.75pt;margin-top:279pt;width:163.5pt;height:63pt;z-index:251919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" filled="f" strokecolor="#c00000" strokeweight="2pt">
                <w10:wrap anchorx="margin"/>
              </v:rect>
            </w:pict>
          </mc:Fallback>
        </mc:AlternateContent>
      </w:r>
      <w:r>
        <w:rPr>
          <w:rFonts w:eastAsiaTheme="minorEastAsia" w:cs="Times New Roman"/>
          <w:b/>
          <w:noProof/>
        </w:rPr>
        <w:drawing>
          <wp:inline distT="0" distB="0" distL="0" distR="0" wp14:anchorId="3410E485" wp14:editId="05E98D6B">
            <wp:extent cx="5943600" cy="5095875"/>
            <wp:effectExtent l="0" t="0" r="0" b="9525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0F5E5" w14:textId="77777777" w:rsidR="00480A09" w:rsidRDefault="00480A09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b/>
        </w:rPr>
      </w:pPr>
    </w:p>
    <w:p w14:paraId="4DC42B3B" w14:textId="3826E904" w:rsidR="00566844" w:rsidRPr="00480A09" w:rsidRDefault="00566844" w:rsidP="00566844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 w:rsidRPr="00480A09">
        <w:rPr>
          <w:rFonts w:eastAsiaTheme="minorEastAsia" w:cs="Times New Roman"/>
          <w:sz w:val="24"/>
          <w:szCs w:val="24"/>
        </w:rPr>
        <w:t xml:space="preserve">Using </w:t>
      </w:r>
      <w:r w:rsidR="000B4A19" w:rsidRPr="00480A09">
        <w:rPr>
          <w:rFonts w:eastAsiaTheme="minorEastAsia" w:cs="Times New Roman"/>
          <w:sz w:val="24"/>
          <w:szCs w:val="24"/>
        </w:rPr>
        <w:t>the ls and cat commands, verify</w:t>
      </w:r>
      <w:r w:rsidRPr="00480A09">
        <w:rPr>
          <w:rFonts w:eastAsiaTheme="minorEastAsia" w:cs="Times New Roman"/>
          <w:sz w:val="24"/>
          <w:szCs w:val="24"/>
        </w:rPr>
        <w:t xml:space="preserve"> that the data that was created on vol</w:t>
      </w:r>
      <w:r w:rsidR="00951F5B" w:rsidRPr="00480A09">
        <w:rPr>
          <w:rFonts w:eastAsiaTheme="minorEastAsia" w:cs="Times New Roman"/>
          <w:sz w:val="24"/>
          <w:szCs w:val="24"/>
        </w:rPr>
        <w:t>1</w:t>
      </w:r>
      <w:r w:rsidRPr="00480A09">
        <w:rPr>
          <w:rFonts w:eastAsiaTheme="minorEastAsia" w:cs="Times New Roman"/>
          <w:sz w:val="24"/>
          <w:szCs w:val="24"/>
        </w:rPr>
        <w:t>, while attached to the CentOS 7 instance, is still present.  The file system was retained and the only steps required where to create a directory and mount the /dev/vdb volume</w:t>
      </w:r>
      <w:r w:rsidR="00A33C18" w:rsidRPr="00480A09">
        <w:rPr>
          <w:rFonts w:eastAsiaTheme="minorEastAsia" w:cs="Times New Roman"/>
          <w:sz w:val="24"/>
          <w:szCs w:val="24"/>
        </w:rPr>
        <w:t xml:space="preserve"> to that directory</w:t>
      </w:r>
      <w:r w:rsidRPr="00480A09">
        <w:rPr>
          <w:rFonts w:eastAsiaTheme="minorEastAsia" w:cs="Times New Roman"/>
          <w:sz w:val="24"/>
          <w:szCs w:val="24"/>
        </w:rPr>
        <w:t>.</w:t>
      </w:r>
      <w:r w:rsidR="00951F5B" w:rsidRPr="00480A09">
        <w:rPr>
          <w:rFonts w:eastAsiaTheme="minorEastAsia" w:cs="Times New Roman"/>
          <w:sz w:val="24"/>
          <w:szCs w:val="24"/>
        </w:rPr>
        <w:t xml:space="preserve">  Do not detach or umount the volume, the grade script will look for the attached volume.  </w:t>
      </w:r>
      <w:r w:rsidR="0078608F">
        <w:rPr>
          <w:rFonts w:eastAsiaTheme="minorEastAsia" w:cs="Times New Roman"/>
          <w:sz w:val="24"/>
          <w:szCs w:val="24"/>
        </w:rPr>
        <w:t>This completes the Module</w:t>
      </w:r>
      <w:r w:rsidR="00EF6C2E">
        <w:rPr>
          <w:rFonts w:eastAsiaTheme="minorEastAsia" w:cs="Times New Roman"/>
          <w:sz w:val="24"/>
          <w:szCs w:val="24"/>
        </w:rPr>
        <w:t xml:space="preserve"> 9 labs</w:t>
      </w:r>
      <w:r w:rsidRPr="00480A09">
        <w:rPr>
          <w:rFonts w:eastAsiaTheme="minorEastAsia" w:cs="Times New Roman"/>
          <w:sz w:val="24"/>
          <w:szCs w:val="24"/>
        </w:rPr>
        <w:t>.</w:t>
      </w:r>
    </w:p>
    <w:p w14:paraId="788BF2DD" w14:textId="5D2C1808" w:rsidR="00566844" w:rsidRPr="00480A09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7FA2E0FD" w14:textId="102E9042" w:rsidR="00566844" w:rsidRPr="00480A09" w:rsidRDefault="00566844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  <w:sz w:val="24"/>
          <w:szCs w:val="24"/>
        </w:rPr>
      </w:pPr>
      <w:r w:rsidRPr="00480A09">
        <w:rPr>
          <w:rFonts w:eastAsiaTheme="minorEastAsia" w:cs="Times New Roman"/>
          <w:sz w:val="24"/>
          <w:szCs w:val="24"/>
        </w:rPr>
        <w:t>Continue to the grade script</w:t>
      </w:r>
      <w:r w:rsidR="0078608F">
        <w:rPr>
          <w:rFonts w:eastAsiaTheme="minorEastAsia" w:cs="Times New Roman"/>
          <w:sz w:val="24"/>
          <w:szCs w:val="24"/>
        </w:rPr>
        <w:t>.</w:t>
      </w:r>
    </w:p>
    <w:p w14:paraId="455CA89E" w14:textId="7C368B6A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538F6CB9" w14:textId="4F44EB74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2209A4B9" w14:textId="62AE984C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5F157E37" w14:textId="4660B956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07B303B1" w14:textId="769C29EE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6001938F" w14:textId="7B73B823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216C1186" w14:textId="50F865CB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6465F070" w14:textId="00F726BB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780ABD4E" w14:textId="77777777" w:rsidR="00D80A64" w:rsidRPr="000B4A4A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32"/>
          <w:szCs w:val="32"/>
        </w:rPr>
      </w:pPr>
      <w:r w:rsidRPr="000B4A4A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>Run the grade script</w:t>
      </w:r>
    </w:p>
    <w:p w14:paraId="4F0D57AA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6DC74BF2" wp14:editId="11B980CC">
                <wp:simplePos x="0" y="0"/>
                <wp:positionH relativeFrom="column">
                  <wp:posOffset>238125</wp:posOffset>
                </wp:positionH>
                <wp:positionV relativeFrom="paragraph">
                  <wp:posOffset>762000</wp:posOffset>
                </wp:positionV>
                <wp:extent cx="1130544" cy="147638"/>
                <wp:effectExtent l="0" t="0" r="12700" b="2413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544" cy="14763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1E83BA" id="Rectangle 43" o:spid="_x0000_s1026" style="position:absolute;margin-left:18.75pt;margin-top:60pt;width:89pt;height:11.6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" filled="f" strokecolor="#c00000" strokeweight="2pt"/>
            </w:pict>
          </mc:Fallback>
        </mc:AlternateContent>
      </w:r>
      <w:r>
        <w:rPr>
          <w:rFonts w:eastAsiaTheme="minorEastAsia" w:cs="Times New Roman"/>
          <w:noProof/>
        </w:rPr>
        <w:drawing>
          <wp:inline distT="0" distB="0" distL="0" distR="0" wp14:anchorId="148ECB95" wp14:editId="4524D2D1">
            <wp:extent cx="5943600" cy="4413250"/>
            <wp:effectExtent l="0" t="0" r="0" b="635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8F830" w14:textId="77777777" w:rsidR="00D80A64" w:rsidRPr="000B4A4A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</w:p>
    <w:p w14:paraId="7D8624B2" w14:textId="77777777" w:rsidR="00D80A64" w:rsidRPr="000B4A4A" w:rsidRDefault="00D80A64" w:rsidP="00D80A64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54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eastAsiaTheme="minorEastAsia" w:cs="Times New Roman"/>
          <w:sz w:val="24"/>
          <w:szCs w:val="24"/>
        </w:rPr>
        <w:t xml:space="preserve">Return to Workstation </w:t>
      </w:r>
      <w:r w:rsidRPr="000B4A4A">
        <w:rPr>
          <w:rFonts w:eastAsiaTheme="minorEastAsia" w:cs="Times New Roman"/>
          <w:sz w:val="24"/>
          <w:szCs w:val="24"/>
        </w:rPr>
        <w:t xml:space="preserve">and </w:t>
      </w:r>
      <w:r w:rsidRPr="000B4A4A">
        <w:rPr>
          <w:rFonts w:eastAsiaTheme="minorEastAsia" w:cs="Times New Roman"/>
          <w:b/>
          <w:sz w:val="24"/>
          <w:szCs w:val="24"/>
        </w:rPr>
        <w:t>Click</w:t>
      </w:r>
      <w:r w:rsidRPr="000B4A4A">
        <w:rPr>
          <w:rFonts w:eastAsiaTheme="minorEastAsia" w:cs="Times New Roman"/>
          <w:sz w:val="24"/>
          <w:szCs w:val="24"/>
        </w:rPr>
        <w:t xml:space="preserve"> on </w:t>
      </w:r>
      <w:r w:rsidRPr="00702E15">
        <w:rPr>
          <w:rFonts w:eastAsiaTheme="minorEastAsia" w:cs="Times New Roman"/>
          <w:b/>
          <w:sz w:val="24"/>
          <w:szCs w:val="24"/>
        </w:rPr>
        <w:t>OpenStack_</w:t>
      </w:r>
      <w:r>
        <w:rPr>
          <w:rFonts w:eastAsiaTheme="minorEastAsia" w:cs="Times New Roman"/>
          <w:b/>
          <w:sz w:val="24"/>
          <w:szCs w:val="24"/>
        </w:rPr>
        <w:t xml:space="preserve">WS </w:t>
      </w:r>
      <w:r w:rsidRPr="00702E15">
        <w:rPr>
          <w:rFonts w:eastAsiaTheme="minorEastAsia" w:cs="Times New Roman"/>
          <w:b/>
          <w:sz w:val="24"/>
          <w:szCs w:val="24"/>
        </w:rPr>
        <w:t>VM</w:t>
      </w:r>
    </w:p>
    <w:p w14:paraId="1E3ACA03" w14:textId="77777777" w:rsidR="00D80A64" w:rsidRPr="000B4A4A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14:paraId="5064869E" w14:textId="77777777" w:rsidR="00D80A64" w:rsidRPr="000B4A4A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ind w:left="54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Note:  The OpenStack_WS </w:t>
      </w:r>
      <w:r w:rsidRPr="000B4A4A">
        <w:rPr>
          <w:rFonts w:ascii="Times New Roman" w:eastAsiaTheme="minorEastAsia" w:hAnsi="Times New Roman" w:cs="Times New Roman"/>
          <w:sz w:val="24"/>
          <w:szCs w:val="24"/>
        </w:rPr>
        <w:t>console may still be open on your desktop from when you ran the setup script</w:t>
      </w:r>
    </w:p>
    <w:p w14:paraId="3B8D37B6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14:paraId="339F1291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14:paraId="78980928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14:paraId="7BA4447B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</w:rPr>
        <w:drawing>
          <wp:inline distT="0" distB="0" distL="0" distR="0" wp14:anchorId="30B884E7" wp14:editId="31CF57C1">
            <wp:extent cx="5943600" cy="4434205"/>
            <wp:effectExtent l="0" t="0" r="0" b="444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413C0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14:paraId="33D68A56" w14:textId="77777777" w:rsidR="00D80A64" w:rsidRPr="000B4A4A" w:rsidRDefault="00D80A64" w:rsidP="00D80A64">
      <w:pPr>
        <w:pStyle w:val="ListParagraph"/>
        <w:keepNext/>
        <w:keepLines/>
        <w:numPr>
          <w:ilvl w:val="0"/>
          <w:numId w:val="6"/>
        </w:numPr>
        <w:spacing w:before="40" w:after="0"/>
        <w:ind w:left="540"/>
        <w:outlineLvl w:val="1"/>
        <w:rPr>
          <w:rFonts w:eastAsiaTheme="majorEastAsia" w:cstheme="majorBidi"/>
          <w:sz w:val="24"/>
          <w:szCs w:val="24"/>
        </w:rPr>
      </w:pPr>
      <w:r w:rsidRPr="00101EC8">
        <w:rPr>
          <w:rFonts w:eastAsiaTheme="majorEastAsia" w:cstheme="majorBidi"/>
          <w:b/>
          <w:sz w:val="24"/>
          <w:szCs w:val="24"/>
        </w:rPr>
        <w:t>Log in</w:t>
      </w:r>
      <w:r w:rsidRPr="000B4A4A">
        <w:rPr>
          <w:rFonts w:eastAsiaTheme="majorEastAsia" w:cstheme="majorBidi"/>
          <w:sz w:val="24"/>
          <w:szCs w:val="24"/>
        </w:rPr>
        <w:t xml:space="preserve"> as </w:t>
      </w:r>
      <w:r w:rsidRPr="00101EC8">
        <w:rPr>
          <w:rFonts w:eastAsiaTheme="majorEastAsia" w:cstheme="majorBidi"/>
          <w:b/>
          <w:sz w:val="24"/>
          <w:szCs w:val="24"/>
        </w:rPr>
        <w:t xml:space="preserve">root </w:t>
      </w:r>
      <w:r w:rsidRPr="000B4A4A">
        <w:rPr>
          <w:rFonts w:eastAsiaTheme="majorEastAsia" w:cstheme="majorBidi"/>
          <w:sz w:val="24"/>
          <w:szCs w:val="24"/>
        </w:rPr>
        <w:t xml:space="preserve">with the Password: </w:t>
      </w:r>
      <w:r w:rsidRPr="00101EC8">
        <w:rPr>
          <w:rFonts w:eastAsiaTheme="majorEastAsia" w:cstheme="majorBidi"/>
          <w:b/>
          <w:sz w:val="24"/>
          <w:szCs w:val="24"/>
        </w:rPr>
        <w:t>P@ssword</w:t>
      </w:r>
    </w:p>
    <w:p w14:paraId="4885DA10" w14:textId="77777777" w:rsidR="00D80A64" w:rsidRPr="000B4A4A" w:rsidRDefault="00D80A64" w:rsidP="00D80A64">
      <w:pPr>
        <w:pStyle w:val="ListParagraph"/>
        <w:keepNext/>
        <w:keepLines/>
        <w:spacing w:before="40" w:after="0"/>
        <w:outlineLvl w:val="1"/>
        <w:rPr>
          <w:rFonts w:eastAsiaTheme="majorEastAsia" w:cstheme="majorBidi"/>
          <w:sz w:val="24"/>
          <w:szCs w:val="24"/>
        </w:rPr>
      </w:pPr>
    </w:p>
    <w:p w14:paraId="520B62F7" w14:textId="77777777" w:rsidR="00D80A64" w:rsidRPr="000B4A4A" w:rsidRDefault="00D80A64" w:rsidP="00D80A64">
      <w:pPr>
        <w:keepNext/>
        <w:keepLines/>
        <w:spacing w:before="40" w:after="0"/>
        <w:ind w:firstLine="540"/>
        <w:outlineLvl w:val="1"/>
        <w:rPr>
          <w:rFonts w:eastAsiaTheme="minorEastAsia" w:cs="Times New Roman"/>
          <w:sz w:val="24"/>
          <w:szCs w:val="24"/>
        </w:rPr>
      </w:pPr>
      <w:r w:rsidRPr="000B4A4A">
        <w:rPr>
          <w:rFonts w:eastAsiaTheme="majorEastAsia" w:cstheme="majorBidi"/>
          <w:sz w:val="24"/>
          <w:szCs w:val="24"/>
        </w:rPr>
        <w:t>Note:  The password is NOT visible as you type it</w:t>
      </w:r>
    </w:p>
    <w:p w14:paraId="19E07EB1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14:paraId="5469016D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14:paraId="5B68841E" w14:textId="09FC56C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</w:rPr>
      </w:pPr>
      <w:r>
        <w:rPr>
          <w:rFonts w:eastAsiaTheme="majorEastAsia" w:cstheme="majorBidi"/>
          <w:noProof/>
        </w:rPr>
        <w:drawing>
          <wp:inline distT="0" distB="0" distL="0" distR="0" wp14:anchorId="3099B529" wp14:editId="252AB434">
            <wp:extent cx="5943600" cy="4398010"/>
            <wp:effectExtent l="0" t="0" r="0" b="254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9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164B7" w14:textId="77777777" w:rsidR="00D80A64" w:rsidRPr="00B44AE2" w:rsidRDefault="00D80A64" w:rsidP="00D80A64">
      <w:pPr>
        <w:pStyle w:val="ListParagraph"/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71A196F2" w14:textId="5A8C4D96" w:rsidR="00D80A64" w:rsidRPr="000B4A4A" w:rsidRDefault="00D80A64" w:rsidP="00D80A64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540"/>
        <w:rPr>
          <w:rFonts w:eastAsiaTheme="majorEastAsia" w:cstheme="majorBidi"/>
          <w:b/>
          <w:sz w:val="24"/>
          <w:szCs w:val="24"/>
        </w:rPr>
      </w:pPr>
      <w:r w:rsidRPr="000B4A4A">
        <w:rPr>
          <w:rFonts w:eastAsiaTheme="majorEastAsia" w:cstheme="majorBidi"/>
          <w:sz w:val="24"/>
          <w:szCs w:val="24"/>
        </w:rPr>
        <w:t xml:space="preserve">Enter the command; </w:t>
      </w:r>
      <w:r w:rsidRPr="000B4A4A">
        <w:rPr>
          <w:rFonts w:eastAsiaTheme="majorEastAsia" w:cstheme="majorBidi"/>
          <w:b/>
          <w:sz w:val="24"/>
          <w:szCs w:val="24"/>
        </w:rPr>
        <w:t>../config/grade</w:t>
      </w:r>
      <w:r>
        <w:rPr>
          <w:rFonts w:eastAsiaTheme="majorEastAsia" w:cstheme="majorBidi"/>
          <w:b/>
          <w:sz w:val="24"/>
          <w:szCs w:val="24"/>
        </w:rPr>
        <w:t>9</w:t>
      </w:r>
      <w:r w:rsidRPr="000B4A4A">
        <w:rPr>
          <w:rFonts w:eastAsiaTheme="majorEastAsia" w:cstheme="majorBidi"/>
          <w:b/>
          <w:sz w:val="24"/>
          <w:szCs w:val="24"/>
        </w:rPr>
        <w:t xml:space="preserve">.sh </w:t>
      </w:r>
      <w:r w:rsidRPr="000B4A4A">
        <w:rPr>
          <w:rFonts w:eastAsiaTheme="majorEastAsia" w:cstheme="majorBidi"/>
          <w:sz w:val="24"/>
          <w:szCs w:val="24"/>
        </w:rPr>
        <w:t xml:space="preserve">and </w:t>
      </w:r>
      <w:r w:rsidRPr="000B4A4A">
        <w:rPr>
          <w:rFonts w:eastAsiaTheme="majorEastAsia" w:cstheme="majorBidi"/>
          <w:b/>
          <w:sz w:val="24"/>
          <w:szCs w:val="24"/>
        </w:rPr>
        <w:t>press Enter</w:t>
      </w:r>
    </w:p>
    <w:p w14:paraId="5F28B347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3772A441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441415F3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519AD7EE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3C5A9855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7A92CAAB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6C76017F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06245D40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3C1A1A52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50708CDC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08D8C24C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7EA28013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3B184806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2D8FD00B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012D02E0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36D40CCA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7FFB6ACF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6B3D932A" w14:textId="3C3FEB7B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  <w:r>
        <w:rPr>
          <w:rFonts w:eastAsiaTheme="majorEastAsia" w:cstheme="majorBidi"/>
          <w:b/>
          <w:noProof/>
        </w:rPr>
        <w:drawing>
          <wp:inline distT="0" distB="0" distL="0" distR="0" wp14:anchorId="7B39AF03" wp14:editId="5A15987B">
            <wp:extent cx="5943600" cy="4402455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397C9" w14:textId="77777777" w:rsidR="00D80A64" w:rsidRDefault="00D80A64" w:rsidP="00D80A64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</w:rPr>
      </w:pPr>
    </w:p>
    <w:p w14:paraId="2022D8A8" w14:textId="77777777" w:rsidR="00D80A64" w:rsidRDefault="00D80A64" w:rsidP="00D80A64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540"/>
        <w:rPr>
          <w:rFonts w:eastAsiaTheme="minorEastAsia" w:cs="Times New Roman"/>
          <w:sz w:val="24"/>
          <w:szCs w:val="24"/>
        </w:rPr>
      </w:pPr>
      <w:r w:rsidRPr="000B4A4A">
        <w:rPr>
          <w:rFonts w:eastAsiaTheme="minorEastAsia" w:cs="Times New Roman"/>
          <w:sz w:val="24"/>
          <w:szCs w:val="24"/>
        </w:rPr>
        <w:t xml:space="preserve">The grading script will produce an output with </w:t>
      </w:r>
      <w:r w:rsidRPr="000B4A4A">
        <w:rPr>
          <w:rFonts w:eastAsiaTheme="minorEastAsia" w:cs="Times New Roman"/>
          <w:b/>
          <w:color w:val="92D050"/>
          <w:sz w:val="24"/>
          <w:szCs w:val="24"/>
        </w:rPr>
        <w:t>PASS</w:t>
      </w:r>
      <w:r w:rsidRPr="000B4A4A">
        <w:rPr>
          <w:rFonts w:eastAsiaTheme="minorEastAsia" w:cs="Times New Roman"/>
          <w:sz w:val="24"/>
          <w:szCs w:val="24"/>
        </w:rPr>
        <w:t xml:space="preserve"> or </w:t>
      </w:r>
      <w:r w:rsidRPr="000B4A4A">
        <w:rPr>
          <w:rFonts w:eastAsiaTheme="minorEastAsia" w:cs="Times New Roman"/>
          <w:b/>
          <w:color w:val="FF0000"/>
          <w:sz w:val="24"/>
          <w:szCs w:val="24"/>
        </w:rPr>
        <w:t>FAIL</w:t>
      </w:r>
      <w:r w:rsidRPr="000B4A4A">
        <w:rPr>
          <w:rFonts w:eastAsiaTheme="minorEastAsia" w:cs="Times New Roman"/>
          <w:sz w:val="24"/>
          <w:szCs w:val="24"/>
        </w:rPr>
        <w:t xml:space="preserve"> for each of the categories, similar to the screen capture above.  If you receive a </w:t>
      </w:r>
      <w:r w:rsidRPr="000B4A4A">
        <w:rPr>
          <w:rFonts w:eastAsiaTheme="minorEastAsia" w:cs="Times New Roman"/>
          <w:b/>
          <w:color w:val="FF0000"/>
          <w:sz w:val="24"/>
          <w:szCs w:val="24"/>
        </w:rPr>
        <w:t>FAIL</w:t>
      </w:r>
      <w:r w:rsidRPr="000B4A4A">
        <w:rPr>
          <w:rFonts w:eastAsiaTheme="minorEastAsia" w:cs="Times New Roman"/>
          <w:sz w:val="24"/>
          <w:szCs w:val="24"/>
        </w:rPr>
        <w:t xml:space="preserve"> on one or more of the categories, you can go back and fix the issue and run the grading script again, or you can </w:t>
      </w:r>
      <w:r>
        <w:rPr>
          <w:rFonts w:eastAsiaTheme="minorEastAsia" w:cs="Times New Roman"/>
          <w:sz w:val="24"/>
          <w:szCs w:val="24"/>
        </w:rPr>
        <w:t xml:space="preserve">revert the OpenStack_Mitaka_WS VM to the base snapshot </w:t>
      </w:r>
      <w:r w:rsidRPr="000B4A4A">
        <w:rPr>
          <w:rFonts w:eastAsiaTheme="minorEastAsia" w:cs="Times New Roman"/>
          <w:sz w:val="24"/>
          <w:szCs w:val="24"/>
        </w:rPr>
        <w:t>and start over again.</w:t>
      </w:r>
    </w:p>
    <w:p w14:paraId="73DE6850" w14:textId="77777777" w:rsidR="00D80A64" w:rsidRDefault="00D80A64" w:rsidP="00D80A6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540"/>
        <w:rPr>
          <w:rFonts w:eastAsiaTheme="minorEastAsia" w:cs="Times New Roman"/>
          <w:sz w:val="24"/>
          <w:szCs w:val="24"/>
        </w:rPr>
      </w:pPr>
    </w:p>
    <w:p w14:paraId="3654C99D" w14:textId="16EE44D8" w:rsidR="00D80A64" w:rsidRDefault="00D80A64" w:rsidP="00D80A64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540"/>
        <w:rPr>
          <w:rFonts w:eastAsiaTheme="minorEastAsia" w:cs="Times New Roman"/>
          <w:sz w:val="24"/>
          <w:szCs w:val="24"/>
        </w:rPr>
      </w:pPr>
      <w:r w:rsidRPr="004E77C0">
        <w:rPr>
          <w:rFonts w:eastAsiaTheme="minorEastAsia" w:cs="Times New Roman"/>
          <w:sz w:val="24"/>
          <w:szCs w:val="24"/>
        </w:rPr>
        <w:t>This completes</w:t>
      </w:r>
      <w:r>
        <w:rPr>
          <w:rFonts w:eastAsiaTheme="minorEastAsia" w:cs="Times New Roman"/>
          <w:sz w:val="24"/>
          <w:szCs w:val="24"/>
        </w:rPr>
        <w:t xml:space="preserve"> Module </w:t>
      </w:r>
      <w:r>
        <w:rPr>
          <w:rFonts w:eastAsiaTheme="minorEastAsia" w:cs="Times New Roman"/>
          <w:sz w:val="24"/>
          <w:szCs w:val="24"/>
        </w:rPr>
        <w:t>9</w:t>
      </w:r>
      <w:r w:rsidRPr="004E77C0">
        <w:rPr>
          <w:rFonts w:eastAsiaTheme="minorEastAsia" w:cs="Times New Roman"/>
          <w:sz w:val="24"/>
          <w:szCs w:val="24"/>
        </w:rPr>
        <w:t>, continue to conclusion</w:t>
      </w:r>
    </w:p>
    <w:p w14:paraId="249577C0" w14:textId="2E2DF862" w:rsidR="00A33C18" w:rsidRDefault="00A33C18" w:rsidP="0026442C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349E8678" w14:textId="1B00441B" w:rsidR="00A33C18" w:rsidRDefault="00A33C18" w:rsidP="0026442C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</w:rPr>
      </w:pPr>
    </w:p>
    <w:p w14:paraId="74417887" w14:textId="64605174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5E21B02C" w14:textId="52F62553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4802BCCA" w14:textId="1DE4CFB5" w:rsidR="00A33C18" w:rsidRDefault="00A33C18" w:rsidP="00566844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eastAsiaTheme="minorEastAsia" w:cs="Times New Roman"/>
        </w:rPr>
      </w:pPr>
    </w:p>
    <w:p w14:paraId="1EE63FB4" w14:textId="24D9397A" w:rsidR="00D46CE9" w:rsidRPr="00555BD4" w:rsidRDefault="00D46CE9" w:rsidP="00215879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  <w:color w:val="365F91" w:themeColor="accent1" w:themeShade="BF"/>
        </w:rPr>
      </w:pPr>
    </w:p>
    <w:p w14:paraId="4C10C0F2" w14:textId="77777777" w:rsidR="00796E4F" w:rsidRPr="00555BD4" w:rsidRDefault="00796E4F" w:rsidP="00CF46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  <w:color w:val="365F91" w:themeColor="accent1" w:themeShade="BF"/>
        </w:rPr>
      </w:pPr>
    </w:p>
    <w:p w14:paraId="39C6DAD5" w14:textId="77777777" w:rsidR="00796E4F" w:rsidRPr="00555BD4" w:rsidRDefault="00796E4F" w:rsidP="00CF46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  <w:color w:val="365F91" w:themeColor="accent1" w:themeShade="BF"/>
        </w:rPr>
      </w:pPr>
    </w:p>
    <w:p w14:paraId="1CC5EBD5" w14:textId="77777777" w:rsidR="00796E4F" w:rsidRPr="00555BD4" w:rsidRDefault="00796E4F" w:rsidP="00CF46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ajorEastAsia" w:cstheme="majorBidi"/>
          <w:b/>
          <w:color w:val="365F91" w:themeColor="accent1" w:themeShade="BF"/>
        </w:rPr>
      </w:pPr>
    </w:p>
    <w:p w14:paraId="08CCD92D" w14:textId="77777777" w:rsidR="00951F5B" w:rsidRDefault="00951F5B" w:rsidP="00CF4693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DA7303A" w14:textId="77777777" w:rsidR="00951F5B" w:rsidRDefault="00951F5B" w:rsidP="00CF4693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3E389953" w14:textId="77777777" w:rsidR="00951F5B" w:rsidRDefault="00951F5B" w:rsidP="00CF4693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HAnsi" w:eastAsiaTheme="majorEastAsia" w:hAnsiTheme="majorHAnsi" w:cstheme="majorBidi"/>
          <w:b/>
          <w:color w:val="365F91" w:themeColor="accent1" w:themeShade="BF"/>
          <w:sz w:val="26"/>
          <w:szCs w:val="26"/>
        </w:rPr>
      </w:pPr>
    </w:p>
    <w:p w14:paraId="76C6E12A" w14:textId="12F0E2C7" w:rsidR="00CF4693" w:rsidRPr="00480A09" w:rsidRDefault="00CF4693" w:rsidP="00CF4693">
      <w:pPr>
        <w:widowControl w:val="0"/>
        <w:autoSpaceDE w:val="0"/>
        <w:autoSpaceDN w:val="0"/>
        <w:adjustRightInd w:val="0"/>
        <w:spacing w:after="0" w:line="240" w:lineRule="auto"/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</w:pPr>
      <w:r w:rsidRPr="00480A09">
        <w:rPr>
          <w:rFonts w:asciiTheme="majorHAnsi" w:eastAsiaTheme="majorEastAsia" w:hAnsiTheme="majorHAnsi" w:cstheme="majorBidi"/>
          <w:b/>
          <w:color w:val="365F91" w:themeColor="accent1" w:themeShade="BF"/>
          <w:sz w:val="32"/>
          <w:szCs w:val="32"/>
        </w:rPr>
        <w:t xml:space="preserve">Conclusion:  </w:t>
      </w:r>
    </w:p>
    <w:p w14:paraId="6429CD8A" w14:textId="77777777" w:rsidR="00C1071C" w:rsidRDefault="00C1071C" w:rsidP="00757AC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14:paraId="6CA7C3E3" w14:textId="3861883C" w:rsidR="00CF4693" w:rsidRPr="00480A09" w:rsidRDefault="00CF4693" w:rsidP="00757AC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="00C046DE" w:rsidRPr="00480A09">
        <w:rPr>
          <w:rFonts w:eastAsiaTheme="minorEastAsia" w:cs="Times New Roman"/>
          <w:sz w:val="24"/>
          <w:szCs w:val="24"/>
        </w:rPr>
        <w:t>You have successfully assist</w:t>
      </w:r>
      <w:r w:rsidR="001A6F10" w:rsidRPr="00480A09">
        <w:rPr>
          <w:rFonts w:eastAsiaTheme="minorEastAsia" w:cs="Times New Roman"/>
          <w:sz w:val="24"/>
          <w:szCs w:val="24"/>
        </w:rPr>
        <w:t>ed</w:t>
      </w:r>
      <w:r w:rsidR="00C046DE" w:rsidRPr="00480A09">
        <w:rPr>
          <w:rFonts w:eastAsiaTheme="minorEastAsia" w:cs="Times New Roman"/>
          <w:sz w:val="24"/>
          <w:szCs w:val="24"/>
        </w:rPr>
        <w:t xml:space="preserve"> the </w:t>
      </w:r>
      <w:r w:rsidRPr="00480A09">
        <w:rPr>
          <w:rFonts w:eastAsiaTheme="minorEastAsia" w:cs="Times New Roman"/>
          <w:sz w:val="24"/>
          <w:szCs w:val="24"/>
        </w:rPr>
        <w:t xml:space="preserve">customer </w:t>
      </w:r>
      <w:r w:rsidR="00046BDD" w:rsidRPr="00480A09">
        <w:rPr>
          <w:rFonts w:eastAsiaTheme="minorEastAsia" w:cs="Times New Roman"/>
          <w:sz w:val="24"/>
          <w:szCs w:val="24"/>
        </w:rPr>
        <w:t>in c</w:t>
      </w:r>
      <w:r w:rsidR="009D59A8" w:rsidRPr="00480A09">
        <w:rPr>
          <w:rFonts w:eastAsiaTheme="minorEastAsia" w:cs="Times New Roman"/>
          <w:sz w:val="24"/>
          <w:szCs w:val="24"/>
        </w:rPr>
        <w:t>reating a CentOS instance with a customization script to enable the apache web service and demonstrated how to verify that the service is active</w:t>
      </w:r>
      <w:r w:rsidR="00046BDD" w:rsidRPr="00480A09">
        <w:rPr>
          <w:rFonts w:eastAsiaTheme="minorEastAsia" w:cs="Times New Roman"/>
          <w:sz w:val="24"/>
          <w:szCs w:val="24"/>
        </w:rPr>
        <w:t xml:space="preserve">. </w:t>
      </w:r>
      <w:r w:rsidRPr="00480A09">
        <w:rPr>
          <w:rFonts w:eastAsiaTheme="minorEastAsia" w:cs="Times New Roman"/>
          <w:sz w:val="24"/>
          <w:szCs w:val="24"/>
        </w:rPr>
        <w:t>You</w:t>
      </w:r>
      <w:r w:rsidR="003603B9" w:rsidRPr="00480A09">
        <w:rPr>
          <w:rFonts w:eastAsiaTheme="minorEastAsia" w:cs="Times New Roman"/>
          <w:sz w:val="24"/>
          <w:szCs w:val="24"/>
        </w:rPr>
        <w:t>r</w:t>
      </w:r>
      <w:r w:rsidRPr="00480A09">
        <w:rPr>
          <w:rFonts w:eastAsiaTheme="minorEastAsia" w:cs="Times New Roman"/>
          <w:sz w:val="24"/>
          <w:szCs w:val="24"/>
        </w:rPr>
        <w:t xml:space="preserve"> next field visit to XYZ Company will be to </w:t>
      </w:r>
      <w:r w:rsidR="001A6F10" w:rsidRPr="00480A09">
        <w:rPr>
          <w:rFonts w:eastAsiaTheme="minorEastAsia" w:cs="Times New Roman"/>
          <w:sz w:val="24"/>
          <w:szCs w:val="24"/>
        </w:rPr>
        <w:t xml:space="preserve">show the user how to </w:t>
      </w:r>
      <w:r w:rsidR="00D41952" w:rsidRPr="00480A09">
        <w:rPr>
          <w:rFonts w:eastAsiaTheme="minorEastAsia" w:cs="Times New Roman"/>
          <w:sz w:val="24"/>
          <w:szCs w:val="24"/>
        </w:rPr>
        <w:t xml:space="preserve">create, attach, and detach a volume on several CentOS 7 instances. </w:t>
      </w:r>
    </w:p>
    <w:p w14:paraId="573D2B25" w14:textId="77777777" w:rsidR="00046BDD" w:rsidRPr="00480A09" w:rsidRDefault="00046BDD" w:rsidP="00757AC5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 w:cs="Times New Roman"/>
          <w:sz w:val="24"/>
          <w:szCs w:val="24"/>
        </w:rPr>
      </w:pPr>
      <w:bookmarkStart w:id="0" w:name="_GoBack"/>
      <w:bookmarkEnd w:id="0"/>
    </w:p>
    <w:sectPr w:rsidR="00046BDD" w:rsidRPr="00480A09" w:rsidSect="00FA6865">
      <w:headerReference w:type="default" r:id="rId69"/>
      <w:footerReference w:type="default" r:id="rId70"/>
      <w:footerReference w:type="first" r:id="rId71"/>
      <w:pgSz w:w="12240" w:h="15840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F764A1" w14:textId="77777777" w:rsidR="008853D9" w:rsidRDefault="008853D9" w:rsidP="00FA6865">
      <w:pPr>
        <w:spacing w:after="0" w:line="240" w:lineRule="auto"/>
      </w:pPr>
      <w:r>
        <w:separator/>
      </w:r>
    </w:p>
  </w:endnote>
  <w:endnote w:type="continuationSeparator" w:id="0">
    <w:p w14:paraId="29DE5366" w14:textId="77777777" w:rsidR="008853D9" w:rsidRDefault="008853D9" w:rsidP="00FA68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4777892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517C956" w14:textId="08CBCB2B" w:rsidR="008853D9" w:rsidRDefault="008853D9" w:rsidP="003221DD">
        <w:pPr>
          <w:pStyle w:val="Footer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8590E">
          <w:rPr>
            <w:noProof/>
          </w:rPr>
          <w:t>61</w:t>
        </w:r>
        <w:r>
          <w:rPr>
            <w:noProof/>
          </w:rPr>
          <w:fldChar w:fldCharType="end"/>
        </w:r>
        <w:r>
          <w:rPr>
            <w:noProof/>
          </w:rPr>
          <w:tab/>
        </w:r>
        <w:r w:rsidRPr="00AA5EA5">
          <w:rPr>
            <w:noProof/>
          </w:rPr>
          <w:drawing>
            <wp:inline distT="0" distB="0" distL="0" distR="0" wp14:anchorId="6A996C19" wp14:editId="1AD4E67F">
              <wp:extent cx="438912" cy="155448"/>
              <wp:effectExtent l="0" t="0" r="0" b="0"/>
              <wp:docPr id="10" name="Picture 10" descr="C:\Users\ronaldsharman\Pictures\license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C:\Users\ronaldsharman\Pictures\license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38912" cy="15544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Except where otherwise noted, this document is </w:t>
        </w:r>
      </w:p>
      <w:p w14:paraId="1C93BBD4" w14:textId="77777777" w:rsidR="008853D9" w:rsidRDefault="008853D9" w:rsidP="003221DD">
        <w:pPr>
          <w:pStyle w:val="Footer"/>
        </w:pPr>
        <w:r>
          <w:rPr>
            <w:noProof/>
          </w:rPr>
          <w:tab/>
          <w:t>Licensed  under Creative Commons Attribution 4.0 License.</w:t>
        </w:r>
      </w:p>
      <w:p w14:paraId="430CD6D2" w14:textId="549DD3DD" w:rsidR="008853D9" w:rsidRDefault="0028590E">
        <w:pPr>
          <w:pStyle w:val="Footer"/>
        </w:pPr>
      </w:p>
    </w:sdtContent>
  </w:sdt>
  <w:p w14:paraId="524D2848" w14:textId="77777777" w:rsidR="008853D9" w:rsidRPr="00FB52DF" w:rsidRDefault="008853D9" w:rsidP="00FB52D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1DF21F" w14:textId="77777777" w:rsidR="008853D9" w:rsidRDefault="008853D9" w:rsidP="00FB52DF">
    <w:pPr>
      <w:pStyle w:val="Default"/>
    </w:pPr>
  </w:p>
  <w:p w14:paraId="55DE8187" w14:textId="77777777" w:rsidR="008853D9" w:rsidRDefault="008853D9" w:rsidP="00FB52DF">
    <w:pPr>
      <w:pStyle w:val="Default"/>
    </w:pPr>
  </w:p>
  <w:p w14:paraId="4537B5D5" w14:textId="77777777" w:rsidR="008853D9" w:rsidRDefault="008853D9" w:rsidP="003221DD">
    <w:pPr>
      <w:spacing w:after="0" w:line="240" w:lineRule="auto"/>
      <w:jc w:val="both"/>
      <w:rPr>
        <w:rFonts w:ascii="Times New Roman" w:hAnsi="Times New Roman" w:cs="Times New Roman"/>
        <w:color w:val="000000"/>
        <w:sz w:val="24"/>
        <w:szCs w:val="24"/>
      </w:rPr>
    </w:pPr>
    <w:r>
      <w:rPr>
        <w:noProof/>
      </w:rPr>
      <w:drawing>
        <wp:inline distT="0" distB="0" distL="0" distR="0" wp14:anchorId="2200BA85" wp14:editId="11004DDF">
          <wp:extent cx="576072" cy="201168"/>
          <wp:effectExtent l="0" t="0" r="0" b="8890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" cy="20116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547792F" w14:textId="77777777" w:rsidR="008853D9" w:rsidRPr="00D25528" w:rsidRDefault="008853D9" w:rsidP="003221DD">
    <w:pPr>
      <w:spacing w:after="0" w:line="240" w:lineRule="auto"/>
      <w:jc w:val="both"/>
      <w:rPr>
        <w:rFonts w:ascii="Arial" w:eastAsia="Times New Roman" w:hAnsi="Arial" w:cs="Arial"/>
        <w:sz w:val="20"/>
        <w:szCs w:val="20"/>
      </w:rPr>
    </w:pPr>
    <w:r w:rsidRPr="00D25528">
      <w:rPr>
        <w:rFonts w:ascii="Arial" w:eastAsia="Times New Roman" w:hAnsi="Arial" w:cs="Arial"/>
        <w:sz w:val="20"/>
        <w:szCs w:val="20"/>
      </w:rPr>
      <w:t>T</w:t>
    </w:r>
    <w:r>
      <w:rPr>
        <w:rFonts w:ascii="Arial" w:eastAsia="Times New Roman" w:hAnsi="Arial" w:cs="Arial"/>
        <w:sz w:val="20"/>
        <w:szCs w:val="20"/>
      </w:rPr>
      <w:t>his material is based upon work supported by the National Science Foundation under Grant No. (NSF 1601166)</w:t>
    </w:r>
    <w:r w:rsidRPr="00D25528">
      <w:rPr>
        <w:rFonts w:ascii="Arial" w:eastAsia="Times New Roman" w:hAnsi="Arial" w:cs="Arial"/>
        <w:sz w:val="20"/>
        <w:szCs w:val="20"/>
      </w:rPr>
      <w:t>.</w:t>
    </w:r>
    <w:r>
      <w:rPr>
        <w:rFonts w:ascii="Arial" w:eastAsia="Times New Roman" w:hAnsi="Arial" w:cs="Arial"/>
        <w:sz w:val="20"/>
        <w:szCs w:val="20"/>
      </w:rPr>
      <w:t xml:space="preserve"> This work was created by Ron Sharman</w:t>
    </w:r>
    <w:r w:rsidRPr="00D25528">
      <w:rPr>
        <w:rFonts w:ascii="Arial" w:eastAsia="Times New Roman" w:hAnsi="Arial" w:cs="Arial"/>
        <w:sz w:val="20"/>
        <w:szCs w:val="20"/>
      </w:rPr>
      <w:t xml:space="preserve"> </w:t>
    </w:r>
    <w:r>
      <w:rPr>
        <w:rFonts w:ascii="Arial" w:eastAsia="Times New Roman" w:hAnsi="Arial" w:cs="Arial"/>
        <w:sz w:val="20"/>
        <w:szCs w:val="20"/>
      </w:rPr>
      <w:t xml:space="preserve">of Trident Technical College </w:t>
    </w:r>
    <w:r w:rsidRPr="00D25528">
      <w:rPr>
        <w:rFonts w:ascii="Arial" w:eastAsia="Times New Roman" w:hAnsi="Arial" w:cs="Arial"/>
        <w:sz w:val="20"/>
        <w:szCs w:val="20"/>
      </w:rPr>
      <w:t>and is licensed under the Creative Commons</w:t>
    </w:r>
    <w:r>
      <w:rPr>
        <w:rFonts w:ascii="Arial" w:eastAsia="Times New Roman" w:hAnsi="Arial" w:cs="Arial"/>
        <w:sz w:val="20"/>
        <w:szCs w:val="20"/>
      </w:rPr>
      <w:t xml:space="preserve"> </w:t>
    </w:r>
    <w:r w:rsidRPr="00D25528">
      <w:rPr>
        <w:rFonts w:ascii="Arial" w:eastAsia="Times New Roman" w:hAnsi="Arial" w:cs="Arial"/>
        <w:sz w:val="20"/>
        <w:szCs w:val="20"/>
      </w:rPr>
      <w:t xml:space="preserve">Attribution </w:t>
    </w:r>
    <w:r>
      <w:rPr>
        <w:rFonts w:ascii="Arial" w:eastAsia="Times New Roman" w:hAnsi="Arial" w:cs="Arial"/>
        <w:sz w:val="20"/>
        <w:szCs w:val="20"/>
      </w:rPr>
      <w:t>4</w:t>
    </w:r>
    <w:r w:rsidRPr="00D25528">
      <w:rPr>
        <w:rFonts w:ascii="Arial" w:eastAsia="Times New Roman" w:hAnsi="Arial" w:cs="Arial"/>
        <w:sz w:val="20"/>
        <w:szCs w:val="20"/>
      </w:rPr>
      <w:t>.0 Unported License. To view a copy of this license, visit</w:t>
    </w:r>
    <w:r>
      <w:rPr>
        <w:rFonts w:ascii="Arial" w:eastAsia="Times New Roman" w:hAnsi="Arial" w:cs="Arial"/>
        <w:sz w:val="20"/>
        <w:szCs w:val="20"/>
      </w:rPr>
      <w:t xml:space="preserve"> </w:t>
    </w:r>
    <w:r w:rsidRPr="00D25528">
      <w:rPr>
        <w:rFonts w:ascii="Arial" w:eastAsia="Times New Roman" w:hAnsi="Arial" w:cs="Arial"/>
        <w:sz w:val="20"/>
        <w:szCs w:val="20"/>
      </w:rPr>
      <w:t>http://c</w:t>
    </w:r>
    <w:r>
      <w:rPr>
        <w:rFonts w:ascii="Arial" w:eastAsia="Times New Roman" w:hAnsi="Arial" w:cs="Arial"/>
        <w:sz w:val="20"/>
        <w:szCs w:val="20"/>
      </w:rPr>
      <w:t>reativecommons.org/licenses/by/4</w:t>
    </w:r>
    <w:r w:rsidRPr="00D25528">
      <w:rPr>
        <w:rFonts w:ascii="Arial" w:eastAsia="Times New Roman" w:hAnsi="Arial" w:cs="Arial"/>
        <w:sz w:val="20"/>
        <w:szCs w:val="20"/>
      </w:rPr>
      <w:t>.0/ or send a letter to Creative Commons, 444 Castro</w:t>
    </w:r>
    <w:r>
      <w:rPr>
        <w:rFonts w:ascii="Arial" w:eastAsia="Times New Roman" w:hAnsi="Arial" w:cs="Arial"/>
        <w:sz w:val="20"/>
        <w:szCs w:val="20"/>
      </w:rPr>
      <w:t xml:space="preserve"> </w:t>
    </w:r>
    <w:r w:rsidRPr="00D25528">
      <w:rPr>
        <w:rFonts w:ascii="Arial" w:eastAsia="Times New Roman" w:hAnsi="Arial" w:cs="Arial"/>
        <w:sz w:val="20"/>
        <w:szCs w:val="20"/>
      </w:rPr>
      <w:t>Street, Suite 900, Mountain</w:t>
    </w:r>
    <w:r>
      <w:rPr>
        <w:rFonts w:ascii="Arial" w:eastAsia="Times New Roman" w:hAnsi="Arial" w:cs="Arial"/>
        <w:sz w:val="20"/>
        <w:szCs w:val="20"/>
      </w:rPr>
      <w:t xml:space="preserve"> </w:t>
    </w:r>
    <w:r w:rsidRPr="00D25528">
      <w:rPr>
        <w:rFonts w:ascii="Arial" w:eastAsia="Times New Roman" w:hAnsi="Arial" w:cs="Arial"/>
        <w:sz w:val="20"/>
        <w:szCs w:val="20"/>
      </w:rPr>
      <w:t>View, California, 94041, USA.</w:t>
    </w:r>
  </w:p>
  <w:p w14:paraId="541BF1F5" w14:textId="77777777" w:rsidR="008853D9" w:rsidRPr="00FB52DF" w:rsidRDefault="008853D9" w:rsidP="00FB52DF">
    <w:pPr>
      <w:pStyle w:val="Footer"/>
    </w:pPr>
  </w:p>
  <w:p w14:paraId="4F1E1CA5" w14:textId="77777777" w:rsidR="008853D9" w:rsidRDefault="008853D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7C2363" w14:textId="77777777" w:rsidR="008853D9" w:rsidRDefault="008853D9" w:rsidP="00FA6865">
      <w:pPr>
        <w:spacing w:after="0" w:line="240" w:lineRule="auto"/>
      </w:pPr>
      <w:r>
        <w:separator/>
      </w:r>
    </w:p>
  </w:footnote>
  <w:footnote w:type="continuationSeparator" w:id="0">
    <w:p w14:paraId="0B77ED12" w14:textId="77777777" w:rsidR="008853D9" w:rsidRDefault="008853D9" w:rsidP="00FA68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6A010F" w14:textId="706CD34F" w:rsidR="008853D9" w:rsidRDefault="0078608F" w:rsidP="00ED0F2D">
    <w:pPr>
      <w:pStyle w:val="Header"/>
      <w:jc w:val="center"/>
    </w:pPr>
    <w:r>
      <w:t xml:space="preserve">Module </w:t>
    </w:r>
    <w:r w:rsidR="008853D9">
      <w:t>9:  Launch a CentOS 7 instance with a customization script and manage volumes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8721C9"/>
    <w:multiLevelType w:val="hybridMultilevel"/>
    <w:tmpl w:val="54000BF2"/>
    <w:lvl w:ilvl="0" w:tplc="8F2E7466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EBB1009"/>
    <w:multiLevelType w:val="hybridMultilevel"/>
    <w:tmpl w:val="280CB076"/>
    <w:lvl w:ilvl="0" w:tplc="2504592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6175B0"/>
    <w:multiLevelType w:val="hybridMultilevel"/>
    <w:tmpl w:val="D9C0261E"/>
    <w:lvl w:ilvl="0" w:tplc="D46E175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9A00B1"/>
    <w:multiLevelType w:val="hybridMultilevel"/>
    <w:tmpl w:val="7BDE86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F7B7EDD"/>
    <w:multiLevelType w:val="hybridMultilevel"/>
    <w:tmpl w:val="72EEAF64"/>
    <w:lvl w:ilvl="0" w:tplc="02B4FFA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FCB0724"/>
    <w:multiLevelType w:val="hybridMultilevel"/>
    <w:tmpl w:val="6A2C7812"/>
    <w:lvl w:ilvl="0" w:tplc="2FECF1D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F11990"/>
    <w:multiLevelType w:val="hybridMultilevel"/>
    <w:tmpl w:val="476A3034"/>
    <w:lvl w:ilvl="0" w:tplc="CBC01DAA">
      <w:start w:val="1"/>
      <w:numFmt w:val="decimal"/>
      <w:lvlText w:val="%1."/>
      <w:lvlJc w:val="left"/>
      <w:pPr>
        <w:ind w:left="45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2405206"/>
    <w:multiLevelType w:val="hybridMultilevel"/>
    <w:tmpl w:val="5C06CD90"/>
    <w:lvl w:ilvl="0" w:tplc="831C6344">
      <w:start w:val="1"/>
      <w:numFmt w:val="decimal"/>
      <w:lvlText w:val="%1."/>
      <w:lvlJc w:val="left"/>
      <w:pPr>
        <w:ind w:left="810" w:hanging="360"/>
      </w:pPr>
      <w:rPr>
        <w:rFonts w:hint="default"/>
        <w:b w:val="0"/>
        <w:color w:val="auto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5"/>
  </w:num>
  <w:num w:numId="5">
    <w:abstractNumId w:val="2"/>
  </w:num>
  <w:num w:numId="6">
    <w:abstractNumId w:val="1"/>
  </w:num>
  <w:num w:numId="7">
    <w:abstractNumId w:val="0"/>
  </w:num>
  <w:num w:numId="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visionView w:markup="0"/>
  <w:defaultTabStop w:val="720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6AD6"/>
    <w:rsid w:val="00006655"/>
    <w:rsid w:val="0001167B"/>
    <w:rsid w:val="000140D4"/>
    <w:rsid w:val="00021CBB"/>
    <w:rsid w:val="00026DD8"/>
    <w:rsid w:val="00027520"/>
    <w:rsid w:val="000308F0"/>
    <w:rsid w:val="00034BF2"/>
    <w:rsid w:val="00034EFD"/>
    <w:rsid w:val="00036958"/>
    <w:rsid w:val="00042470"/>
    <w:rsid w:val="00044153"/>
    <w:rsid w:val="00046BDD"/>
    <w:rsid w:val="0005525B"/>
    <w:rsid w:val="0006692A"/>
    <w:rsid w:val="00066AD3"/>
    <w:rsid w:val="0007373F"/>
    <w:rsid w:val="00075E5A"/>
    <w:rsid w:val="00083D3F"/>
    <w:rsid w:val="00085D86"/>
    <w:rsid w:val="000861B1"/>
    <w:rsid w:val="00091FE7"/>
    <w:rsid w:val="00092311"/>
    <w:rsid w:val="000A22CA"/>
    <w:rsid w:val="000B3153"/>
    <w:rsid w:val="000B4A19"/>
    <w:rsid w:val="000B62F2"/>
    <w:rsid w:val="000C210D"/>
    <w:rsid w:val="000C27FF"/>
    <w:rsid w:val="000D629B"/>
    <w:rsid w:val="000D77C2"/>
    <w:rsid w:val="000F398F"/>
    <w:rsid w:val="000F6A5A"/>
    <w:rsid w:val="000F6AC3"/>
    <w:rsid w:val="00103275"/>
    <w:rsid w:val="00103DDE"/>
    <w:rsid w:val="00111153"/>
    <w:rsid w:val="0011253E"/>
    <w:rsid w:val="00113FCE"/>
    <w:rsid w:val="00124B9B"/>
    <w:rsid w:val="001264BA"/>
    <w:rsid w:val="0012792F"/>
    <w:rsid w:val="00130C6F"/>
    <w:rsid w:val="00132E19"/>
    <w:rsid w:val="00133725"/>
    <w:rsid w:val="00135865"/>
    <w:rsid w:val="00147C7C"/>
    <w:rsid w:val="00155CA9"/>
    <w:rsid w:val="0015718D"/>
    <w:rsid w:val="0016042F"/>
    <w:rsid w:val="00163120"/>
    <w:rsid w:val="00177D2B"/>
    <w:rsid w:val="001819AB"/>
    <w:rsid w:val="0018543E"/>
    <w:rsid w:val="00190CC9"/>
    <w:rsid w:val="0019213C"/>
    <w:rsid w:val="0019396E"/>
    <w:rsid w:val="00196654"/>
    <w:rsid w:val="001966A1"/>
    <w:rsid w:val="001975D9"/>
    <w:rsid w:val="00197628"/>
    <w:rsid w:val="001A0717"/>
    <w:rsid w:val="001A6A12"/>
    <w:rsid w:val="001A6F10"/>
    <w:rsid w:val="001B29C9"/>
    <w:rsid w:val="001B4184"/>
    <w:rsid w:val="001C3D16"/>
    <w:rsid w:val="001D410E"/>
    <w:rsid w:val="001D6705"/>
    <w:rsid w:val="001D76AB"/>
    <w:rsid w:val="001E637A"/>
    <w:rsid w:val="001F0CC7"/>
    <w:rsid w:val="001F13EB"/>
    <w:rsid w:val="001F1A11"/>
    <w:rsid w:val="001F2454"/>
    <w:rsid w:val="001F4394"/>
    <w:rsid w:val="002066EB"/>
    <w:rsid w:val="00206905"/>
    <w:rsid w:val="00210006"/>
    <w:rsid w:val="00215879"/>
    <w:rsid w:val="002250CB"/>
    <w:rsid w:val="002356F4"/>
    <w:rsid w:val="0025156C"/>
    <w:rsid w:val="00252D35"/>
    <w:rsid w:val="002625AC"/>
    <w:rsid w:val="0026442C"/>
    <w:rsid w:val="002720DC"/>
    <w:rsid w:val="0028055E"/>
    <w:rsid w:val="00283D9D"/>
    <w:rsid w:val="0028590E"/>
    <w:rsid w:val="00286C5B"/>
    <w:rsid w:val="002968DE"/>
    <w:rsid w:val="0029786D"/>
    <w:rsid w:val="002A6012"/>
    <w:rsid w:val="002A62D8"/>
    <w:rsid w:val="002A6A0E"/>
    <w:rsid w:val="002B017D"/>
    <w:rsid w:val="002B16A7"/>
    <w:rsid w:val="002B17B2"/>
    <w:rsid w:val="002B391E"/>
    <w:rsid w:val="002B535A"/>
    <w:rsid w:val="002B5658"/>
    <w:rsid w:val="002B61A7"/>
    <w:rsid w:val="002B7B92"/>
    <w:rsid w:val="002C5719"/>
    <w:rsid w:val="002D0650"/>
    <w:rsid w:val="002D323F"/>
    <w:rsid w:val="002D5A08"/>
    <w:rsid w:val="002D7690"/>
    <w:rsid w:val="002E2A90"/>
    <w:rsid w:val="002E2AC2"/>
    <w:rsid w:val="002E49DE"/>
    <w:rsid w:val="002F44DA"/>
    <w:rsid w:val="003026DA"/>
    <w:rsid w:val="003052BA"/>
    <w:rsid w:val="003062A3"/>
    <w:rsid w:val="00321DCD"/>
    <w:rsid w:val="003221DD"/>
    <w:rsid w:val="00331135"/>
    <w:rsid w:val="003316C0"/>
    <w:rsid w:val="00332B29"/>
    <w:rsid w:val="003365DA"/>
    <w:rsid w:val="00337CA2"/>
    <w:rsid w:val="00340E8B"/>
    <w:rsid w:val="003423A9"/>
    <w:rsid w:val="00342895"/>
    <w:rsid w:val="00347373"/>
    <w:rsid w:val="00347EC1"/>
    <w:rsid w:val="003532A9"/>
    <w:rsid w:val="00353F01"/>
    <w:rsid w:val="003541C0"/>
    <w:rsid w:val="003603B9"/>
    <w:rsid w:val="00360AE7"/>
    <w:rsid w:val="00362095"/>
    <w:rsid w:val="003620A2"/>
    <w:rsid w:val="0038248C"/>
    <w:rsid w:val="00396EBF"/>
    <w:rsid w:val="0039760F"/>
    <w:rsid w:val="003A098E"/>
    <w:rsid w:val="003A1058"/>
    <w:rsid w:val="003A38EA"/>
    <w:rsid w:val="003A5768"/>
    <w:rsid w:val="003A5B08"/>
    <w:rsid w:val="003B025F"/>
    <w:rsid w:val="003B23BB"/>
    <w:rsid w:val="003B2FF0"/>
    <w:rsid w:val="003B4BF1"/>
    <w:rsid w:val="003C6A15"/>
    <w:rsid w:val="003D56D6"/>
    <w:rsid w:val="003D592D"/>
    <w:rsid w:val="003E3A26"/>
    <w:rsid w:val="003E4BA0"/>
    <w:rsid w:val="003F082A"/>
    <w:rsid w:val="003F38B3"/>
    <w:rsid w:val="003F4044"/>
    <w:rsid w:val="003F66CD"/>
    <w:rsid w:val="003F68FE"/>
    <w:rsid w:val="003F692F"/>
    <w:rsid w:val="004012B8"/>
    <w:rsid w:val="00401C55"/>
    <w:rsid w:val="00404B68"/>
    <w:rsid w:val="004063FE"/>
    <w:rsid w:val="00407BC1"/>
    <w:rsid w:val="004176BA"/>
    <w:rsid w:val="00434911"/>
    <w:rsid w:val="00437BB9"/>
    <w:rsid w:val="00440283"/>
    <w:rsid w:val="00444B36"/>
    <w:rsid w:val="00445DF9"/>
    <w:rsid w:val="00471FE1"/>
    <w:rsid w:val="004779FB"/>
    <w:rsid w:val="00480A09"/>
    <w:rsid w:val="00480FE3"/>
    <w:rsid w:val="004822DC"/>
    <w:rsid w:val="004848FE"/>
    <w:rsid w:val="00485651"/>
    <w:rsid w:val="00487903"/>
    <w:rsid w:val="00487D6B"/>
    <w:rsid w:val="0049711B"/>
    <w:rsid w:val="004A3D8B"/>
    <w:rsid w:val="004B2EDF"/>
    <w:rsid w:val="004B3F17"/>
    <w:rsid w:val="004B6534"/>
    <w:rsid w:val="004C1771"/>
    <w:rsid w:val="004C6BAE"/>
    <w:rsid w:val="004D1B77"/>
    <w:rsid w:val="004D2EB5"/>
    <w:rsid w:val="004D6E86"/>
    <w:rsid w:val="004E079A"/>
    <w:rsid w:val="004E0FB3"/>
    <w:rsid w:val="004E3D7C"/>
    <w:rsid w:val="004F007C"/>
    <w:rsid w:val="004F2C16"/>
    <w:rsid w:val="00500566"/>
    <w:rsid w:val="0050474F"/>
    <w:rsid w:val="00522362"/>
    <w:rsid w:val="005344ED"/>
    <w:rsid w:val="0053507B"/>
    <w:rsid w:val="00540D66"/>
    <w:rsid w:val="00542942"/>
    <w:rsid w:val="00543049"/>
    <w:rsid w:val="00543067"/>
    <w:rsid w:val="00550F2F"/>
    <w:rsid w:val="00555BD4"/>
    <w:rsid w:val="00560B97"/>
    <w:rsid w:val="00563F67"/>
    <w:rsid w:val="00565DC6"/>
    <w:rsid w:val="00566844"/>
    <w:rsid w:val="00573CDB"/>
    <w:rsid w:val="00577245"/>
    <w:rsid w:val="00580909"/>
    <w:rsid w:val="00580C3C"/>
    <w:rsid w:val="0059003B"/>
    <w:rsid w:val="005A22F7"/>
    <w:rsid w:val="005B521A"/>
    <w:rsid w:val="005B5AE1"/>
    <w:rsid w:val="005C3EC1"/>
    <w:rsid w:val="005D4E3A"/>
    <w:rsid w:val="005D55F7"/>
    <w:rsid w:val="005D5A05"/>
    <w:rsid w:val="005E25B5"/>
    <w:rsid w:val="005E572A"/>
    <w:rsid w:val="005E767B"/>
    <w:rsid w:val="005E7AB8"/>
    <w:rsid w:val="005F279D"/>
    <w:rsid w:val="005F3221"/>
    <w:rsid w:val="005F4554"/>
    <w:rsid w:val="005F66E1"/>
    <w:rsid w:val="00610F39"/>
    <w:rsid w:val="006116FB"/>
    <w:rsid w:val="00612A06"/>
    <w:rsid w:val="006132EF"/>
    <w:rsid w:val="00623159"/>
    <w:rsid w:val="006248E1"/>
    <w:rsid w:val="006272E1"/>
    <w:rsid w:val="00632F53"/>
    <w:rsid w:val="0063558C"/>
    <w:rsid w:val="006420BE"/>
    <w:rsid w:val="00644BAE"/>
    <w:rsid w:val="00646B10"/>
    <w:rsid w:val="00651807"/>
    <w:rsid w:val="00655FFC"/>
    <w:rsid w:val="0066529E"/>
    <w:rsid w:val="00670E90"/>
    <w:rsid w:val="00671D20"/>
    <w:rsid w:val="006737B4"/>
    <w:rsid w:val="00675817"/>
    <w:rsid w:val="00682B64"/>
    <w:rsid w:val="006830EC"/>
    <w:rsid w:val="0068487F"/>
    <w:rsid w:val="006908AD"/>
    <w:rsid w:val="00692A51"/>
    <w:rsid w:val="00694163"/>
    <w:rsid w:val="006964F1"/>
    <w:rsid w:val="00697490"/>
    <w:rsid w:val="006977CF"/>
    <w:rsid w:val="00697D7E"/>
    <w:rsid w:val="006A3563"/>
    <w:rsid w:val="006A73E8"/>
    <w:rsid w:val="006B4D55"/>
    <w:rsid w:val="006B7080"/>
    <w:rsid w:val="006C48DD"/>
    <w:rsid w:val="006C653E"/>
    <w:rsid w:val="006C6CF5"/>
    <w:rsid w:val="006D3702"/>
    <w:rsid w:val="006D381D"/>
    <w:rsid w:val="006D4093"/>
    <w:rsid w:val="006D4C8E"/>
    <w:rsid w:val="006D70FD"/>
    <w:rsid w:val="006E2187"/>
    <w:rsid w:val="006E46B0"/>
    <w:rsid w:val="006F0082"/>
    <w:rsid w:val="006F07E3"/>
    <w:rsid w:val="006F3B52"/>
    <w:rsid w:val="006F4850"/>
    <w:rsid w:val="007012AA"/>
    <w:rsid w:val="0070440B"/>
    <w:rsid w:val="007103AF"/>
    <w:rsid w:val="00712BD1"/>
    <w:rsid w:val="0071406E"/>
    <w:rsid w:val="00720C0B"/>
    <w:rsid w:val="00731086"/>
    <w:rsid w:val="00733A09"/>
    <w:rsid w:val="00737A5B"/>
    <w:rsid w:val="00741456"/>
    <w:rsid w:val="00742AAD"/>
    <w:rsid w:val="00743A9A"/>
    <w:rsid w:val="00745EC0"/>
    <w:rsid w:val="00753B5D"/>
    <w:rsid w:val="00757AC5"/>
    <w:rsid w:val="0078608F"/>
    <w:rsid w:val="00796A76"/>
    <w:rsid w:val="00796AEE"/>
    <w:rsid w:val="00796E4F"/>
    <w:rsid w:val="007971B0"/>
    <w:rsid w:val="007A28BA"/>
    <w:rsid w:val="007A301B"/>
    <w:rsid w:val="007A3105"/>
    <w:rsid w:val="007A7475"/>
    <w:rsid w:val="007B520B"/>
    <w:rsid w:val="007C27C4"/>
    <w:rsid w:val="007C59EF"/>
    <w:rsid w:val="007C7ACA"/>
    <w:rsid w:val="007D3BD8"/>
    <w:rsid w:val="007E1C1B"/>
    <w:rsid w:val="007F0234"/>
    <w:rsid w:val="007F59A8"/>
    <w:rsid w:val="00801DC7"/>
    <w:rsid w:val="0080377A"/>
    <w:rsid w:val="00814DD8"/>
    <w:rsid w:val="00817FE9"/>
    <w:rsid w:val="008204C4"/>
    <w:rsid w:val="008233BF"/>
    <w:rsid w:val="0082353A"/>
    <w:rsid w:val="00827618"/>
    <w:rsid w:val="00830FFF"/>
    <w:rsid w:val="008327BA"/>
    <w:rsid w:val="008356DF"/>
    <w:rsid w:val="00836522"/>
    <w:rsid w:val="00844196"/>
    <w:rsid w:val="008458D1"/>
    <w:rsid w:val="00853FB0"/>
    <w:rsid w:val="008648AF"/>
    <w:rsid w:val="00867A7E"/>
    <w:rsid w:val="00872062"/>
    <w:rsid w:val="00873EB1"/>
    <w:rsid w:val="0087787A"/>
    <w:rsid w:val="00881154"/>
    <w:rsid w:val="008828F4"/>
    <w:rsid w:val="008853D9"/>
    <w:rsid w:val="00892637"/>
    <w:rsid w:val="008953F4"/>
    <w:rsid w:val="008A7378"/>
    <w:rsid w:val="008B350F"/>
    <w:rsid w:val="008B58A4"/>
    <w:rsid w:val="008B68F9"/>
    <w:rsid w:val="008C1DE0"/>
    <w:rsid w:val="008C65A5"/>
    <w:rsid w:val="008C7C3E"/>
    <w:rsid w:val="008D2F19"/>
    <w:rsid w:val="008D3536"/>
    <w:rsid w:val="008D5D8B"/>
    <w:rsid w:val="008E2F46"/>
    <w:rsid w:val="008E525C"/>
    <w:rsid w:val="008E6F2B"/>
    <w:rsid w:val="008E729A"/>
    <w:rsid w:val="00905687"/>
    <w:rsid w:val="00910E56"/>
    <w:rsid w:val="009127AD"/>
    <w:rsid w:val="00920F85"/>
    <w:rsid w:val="00921692"/>
    <w:rsid w:val="00924C6D"/>
    <w:rsid w:val="00934793"/>
    <w:rsid w:val="00944157"/>
    <w:rsid w:val="009442A8"/>
    <w:rsid w:val="00946840"/>
    <w:rsid w:val="00946F88"/>
    <w:rsid w:val="00950003"/>
    <w:rsid w:val="00950A56"/>
    <w:rsid w:val="00951F5B"/>
    <w:rsid w:val="0095530B"/>
    <w:rsid w:val="009558F1"/>
    <w:rsid w:val="00955F22"/>
    <w:rsid w:val="00965EFC"/>
    <w:rsid w:val="00966D14"/>
    <w:rsid w:val="00975519"/>
    <w:rsid w:val="00976F7C"/>
    <w:rsid w:val="00984244"/>
    <w:rsid w:val="00987654"/>
    <w:rsid w:val="00993470"/>
    <w:rsid w:val="00996277"/>
    <w:rsid w:val="009968C9"/>
    <w:rsid w:val="009A1C0A"/>
    <w:rsid w:val="009A51E5"/>
    <w:rsid w:val="009B6A9B"/>
    <w:rsid w:val="009C22AF"/>
    <w:rsid w:val="009C454F"/>
    <w:rsid w:val="009D017D"/>
    <w:rsid w:val="009D1631"/>
    <w:rsid w:val="009D1A0F"/>
    <w:rsid w:val="009D2C08"/>
    <w:rsid w:val="009D59A8"/>
    <w:rsid w:val="009E031A"/>
    <w:rsid w:val="009F2B18"/>
    <w:rsid w:val="009F447E"/>
    <w:rsid w:val="009F44E1"/>
    <w:rsid w:val="00A00746"/>
    <w:rsid w:val="00A17276"/>
    <w:rsid w:val="00A21EA2"/>
    <w:rsid w:val="00A24C28"/>
    <w:rsid w:val="00A33C18"/>
    <w:rsid w:val="00A45E7C"/>
    <w:rsid w:val="00A464CA"/>
    <w:rsid w:val="00A46C21"/>
    <w:rsid w:val="00A474CF"/>
    <w:rsid w:val="00A47D96"/>
    <w:rsid w:val="00A51B7C"/>
    <w:rsid w:val="00A52CAF"/>
    <w:rsid w:val="00A565A9"/>
    <w:rsid w:val="00A6574E"/>
    <w:rsid w:val="00A71062"/>
    <w:rsid w:val="00A74602"/>
    <w:rsid w:val="00A75E68"/>
    <w:rsid w:val="00A832F4"/>
    <w:rsid w:val="00A858FC"/>
    <w:rsid w:val="00A86020"/>
    <w:rsid w:val="00A92E2C"/>
    <w:rsid w:val="00AA74DC"/>
    <w:rsid w:val="00AB31DF"/>
    <w:rsid w:val="00AC1DBD"/>
    <w:rsid w:val="00AC2A9E"/>
    <w:rsid w:val="00AD0F7E"/>
    <w:rsid w:val="00AD26AA"/>
    <w:rsid w:val="00AE2CE3"/>
    <w:rsid w:val="00AF460A"/>
    <w:rsid w:val="00B01609"/>
    <w:rsid w:val="00B06F97"/>
    <w:rsid w:val="00B0771E"/>
    <w:rsid w:val="00B13722"/>
    <w:rsid w:val="00B151D5"/>
    <w:rsid w:val="00B26339"/>
    <w:rsid w:val="00B37224"/>
    <w:rsid w:val="00B4085A"/>
    <w:rsid w:val="00B46E88"/>
    <w:rsid w:val="00B60894"/>
    <w:rsid w:val="00B67F2B"/>
    <w:rsid w:val="00B725A2"/>
    <w:rsid w:val="00B7652B"/>
    <w:rsid w:val="00B81E65"/>
    <w:rsid w:val="00B8425F"/>
    <w:rsid w:val="00B94D53"/>
    <w:rsid w:val="00BA1A6F"/>
    <w:rsid w:val="00BA3E9A"/>
    <w:rsid w:val="00BB04CE"/>
    <w:rsid w:val="00BB4E76"/>
    <w:rsid w:val="00BB7640"/>
    <w:rsid w:val="00BC0668"/>
    <w:rsid w:val="00BD1E16"/>
    <w:rsid w:val="00BD5386"/>
    <w:rsid w:val="00BD71E2"/>
    <w:rsid w:val="00BE30CB"/>
    <w:rsid w:val="00BE5079"/>
    <w:rsid w:val="00BE6457"/>
    <w:rsid w:val="00C0005A"/>
    <w:rsid w:val="00C028E9"/>
    <w:rsid w:val="00C02988"/>
    <w:rsid w:val="00C046DE"/>
    <w:rsid w:val="00C06441"/>
    <w:rsid w:val="00C1071C"/>
    <w:rsid w:val="00C11B08"/>
    <w:rsid w:val="00C12756"/>
    <w:rsid w:val="00C12DA3"/>
    <w:rsid w:val="00C13496"/>
    <w:rsid w:val="00C149FB"/>
    <w:rsid w:val="00C26DDC"/>
    <w:rsid w:val="00C279C5"/>
    <w:rsid w:val="00C41E35"/>
    <w:rsid w:val="00C42341"/>
    <w:rsid w:val="00C452B3"/>
    <w:rsid w:val="00C45E20"/>
    <w:rsid w:val="00C476B0"/>
    <w:rsid w:val="00C5265A"/>
    <w:rsid w:val="00C53C86"/>
    <w:rsid w:val="00C62B3B"/>
    <w:rsid w:val="00C716CC"/>
    <w:rsid w:val="00C71BBB"/>
    <w:rsid w:val="00C73E4A"/>
    <w:rsid w:val="00C76AC7"/>
    <w:rsid w:val="00C818C5"/>
    <w:rsid w:val="00C81F7B"/>
    <w:rsid w:val="00C84F16"/>
    <w:rsid w:val="00C86461"/>
    <w:rsid w:val="00C96883"/>
    <w:rsid w:val="00C9790D"/>
    <w:rsid w:val="00CA1311"/>
    <w:rsid w:val="00CA2B83"/>
    <w:rsid w:val="00CA32A5"/>
    <w:rsid w:val="00CB5848"/>
    <w:rsid w:val="00CC6004"/>
    <w:rsid w:val="00CD7490"/>
    <w:rsid w:val="00CD7F33"/>
    <w:rsid w:val="00CE45C6"/>
    <w:rsid w:val="00CE4EEA"/>
    <w:rsid w:val="00CE6C21"/>
    <w:rsid w:val="00CF41C6"/>
    <w:rsid w:val="00CF4693"/>
    <w:rsid w:val="00CF5961"/>
    <w:rsid w:val="00D0059D"/>
    <w:rsid w:val="00D02788"/>
    <w:rsid w:val="00D13290"/>
    <w:rsid w:val="00D15379"/>
    <w:rsid w:val="00D230AA"/>
    <w:rsid w:val="00D25528"/>
    <w:rsid w:val="00D272FD"/>
    <w:rsid w:val="00D277F8"/>
    <w:rsid w:val="00D34975"/>
    <w:rsid w:val="00D365AF"/>
    <w:rsid w:val="00D41952"/>
    <w:rsid w:val="00D42708"/>
    <w:rsid w:val="00D46CE9"/>
    <w:rsid w:val="00D511C2"/>
    <w:rsid w:val="00D51914"/>
    <w:rsid w:val="00D57BAF"/>
    <w:rsid w:val="00D603CD"/>
    <w:rsid w:val="00D61256"/>
    <w:rsid w:val="00D62FBA"/>
    <w:rsid w:val="00D77057"/>
    <w:rsid w:val="00D80A64"/>
    <w:rsid w:val="00D81EDE"/>
    <w:rsid w:val="00D859DF"/>
    <w:rsid w:val="00D9428B"/>
    <w:rsid w:val="00DA5D24"/>
    <w:rsid w:val="00DB2084"/>
    <w:rsid w:val="00DB3685"/>
    <w:rsid w:val="00DB3D19"/>
    <w:rsid w:val="00DB6E95"/>
    <w:rsid w:val="00DB7967"/>
    <w:rsid w:val="00DC1559"/>
    <w:rsid w:val="00DC4726"/>
    <w:rsid w:val="00DC6BB7"/>
    <w:rsid w:val="00DD30AA"/>
    <w:rsid w:val="00DD7963"/>
    <w:rsid w:val="00DE166C"/>
    <w:rsid w:val="00DE194C"/>
    <w:rsid w:val="00DE4E70"/>
    <w:rsid w:val="00DF38F3"/>
    <w:rsid w:val="00DF3A0A"/>
    <w:rsid w:val="00DF3C24"/>
    <w:rsid w:val="00DF51CA"/>
    <w:rsid w:val="00DF57E7"/>
    <w:rsid w:val="00DF59D2"/>
    <w:rsid w:val="00DF5AC0"/>
    <w:rsid w:val="00E044D2"/>
    <w:rsid w:val="00E079E4"/>
    <w:rsid w:val="00E135C6"/>
    <w:rsid w:val="00E168C2"/>
    <w:rsid w:val="00E229BF"/>
    <w:rsid w:val="00E25714"/>
    <w:rsid w:val="00E26AD6"/>
    <w:rsid w:val="00E41963"/>
    <w:rsid w:val="00E4559D"/>
    <w:rsid w:val="00E459B5"/>
    <w:rsid w:val="00E50626"/>
    <w:rsid w:val="00E52313"/>
    <w:rsid w:val="00E5678D"/>
    <w:rsid w:val="00E57784"/>
    <w:rsid w:val="00E61352"/>
    <w:rsid w:val="00E66D41"/>
    <w:rsid w:val="00E71B41"/>
    <w:rsid w:val="00E8660E"/>
    <w:rsid w:val="00E93E5A"/>
    <w:rsid w:val="00E94725"/>
    <w:rsid w:val="00EA2A8A"/>
    <w:rsid w:val="00EA2BC5"/>
    <w:rsid w:val="00EA449F"/>
    <w:rsid w:val="00EA5CC7"/>
    <w:rsid w:val="00EB470F"/>
    <w:rsid w:val="00EC242C"/>
    <w:rsid w:val="00EC4FDE"/>
    <w:rsid w:val="00ED0800"/>
    <w:rsid w:val="00ED0E62"/>
    <w:rsid w:val="00ED0F2D"/>
    <w:rsid w:val="00ED58E4"/>
    <w:rsid w:val="00EE2BD7"/>
    <w:rsid w:val="00EE7B30"/>
    <w:rsid w:val="00EF15E8"/>
    <w:rsid w:val="00EF2ACB"/>
    <w:rsid w:val="00EF6C2E"/>
    <w:rsid w:val="00EF6E37"/>
    <w:rsid w:val="00EF6FBA"/>
    <w:rsid w:val="00F10863"/>
    <w:rsid w:val="00F11D9B"/>
    <w:rsid w:val="00F12D19"/>
    <w:rsid w:val="00F1565B"/>
    <w:rsid w:val="00F2225B"/>
    <w:rsid w:val="00F22B72"/>
    <w:rsid w:val="00F2486C"/>
    <w:rsid w:val="00F25C15"/>
    <w:rsid w:val="00F25F5E"/>
    <w:rsid w:val="00F26D78"/>
    <w:rsid w:val="00F2716C"/>
    <w:rsid w:val="00F311C9"/>
    <w:rsid w:val="00F330BB"/>
    <w:rsid w:val="00F349D9"/>
    <w:rsid w:val="00F4070D"/>
    <w:rsid w:val="00F43A99"/>
    <w:rsid w:val="00F55794"/>
    <w:rsid w:val="00F55ECA"/>
    <w:rsid w:val="00F61F78"/>
    <w:rsid w:val="00F71A59"/>
    <w:rsid w:val="00F71F80"/>
    <w:rsid w:val="00F731A5"/>
    <w:rsid w:val="00F7589D"/>
    <w:rsid w:val="00F77408"/>
    <w:rsid w:val="00F95110"/>
    <w:rsid w:val="00F96B89"/>
    <w:rsid w:val="00FA0513"/>
    <w:rsid w:val="00FA2C2F"/>
    <w:rsid w:val="00FA4A33"/>
    <w:rsid w:val="00FA6865"/>
    <w:rsid w:val="00FA7C2E"/>
    <w:rsid w:val="00FB1B93"/>
    <w:rsid w:val="00FB4498"/>
    <w:rsid w:val="00FB52DF"/>
    <w:rsid w:val="00FB7D47"/>
    <w:rsid w:val="00FC2B30"/>
    <w:rsid w:val="00FC7D95"/>
    <w:rsid w:val="00FC7DBF"/>
    <w:rsid w:val="00FE30BE"/>
    <w:rsid w:val="00FE4364"/>
    <w:rsid w:val="00FE6006"/>
    <w:rsid w:val="00FE6FC1"/>
    <w:rsid w:val="00FF09C5"/>
    <w:rsid w:val="00FF5260"/>
    <w:rsid w:val="00FF7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3"/>
    <o:shapelayout v:ext="edit">
      <o:idmap v:ext="edit" data="1"/>
    </o:shapelayout>
  </w:shapeDefaults>
  <w:decimalSymbol w:val="."/>
  <w:listSeparator w:val=","/>
  <w14:docId w14:val="5494078B"/>
  <w15:docId w15:val="{4DD11A1B-0AC9-4A45-BA5F-75D1C207A8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26AD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137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372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B13722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FA686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6865"/>
  </w:style>
  <w:style w:type="paragraph" w:styleId="Footer">
    <w:name w:val="footer"/>
    <w:basedOn w:val="Normal"/>
    <w:link w:val="FooterChar"/>
    <w:uiPriority w:val="99"/>
    <w:unhideWhenUsed/>
    <w:rsid w:val="00FA686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6865"/>
  </w:style>
  <w:style w:type="paragraph" w:styleId="NoSpacing">
    <w:name w:val="No Spacing"/>
    <w:link w:val="NoSpacingChar"/>
    <w:uiPriority w:val="1"/>
    <w:qFormat/>
    <w:rsid w:val="00FA6865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A6865"/>
    <w:rPr>
      <w:rFonts w:eastAsiaTheme="minorEastAsia"/>
      <w:lang w:eastAsia="ja-JP"/>
    </w:rPr>
  </w:style>
  <w:style w:type="paragraph" w:customStyle="1" w:styleId="Default">
    <w:name w:val="Default"/>
    <w:rsid w:val="00FB52D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CC60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C60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600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60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6004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CD74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5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31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51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55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48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58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41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64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6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1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39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0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58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49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7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76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47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7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345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08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50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7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46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357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17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245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30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223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3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477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606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58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46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809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804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88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123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793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538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2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74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071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90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665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837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427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151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14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173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04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2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26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82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41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36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76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yperlink" Target="http://yamllint.com" TargetMode="External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" Type="http://schemas.openxmlformats.org/officeDocument/2006/relationships/footnotes" Target="footnotes.xml"/><Relationship Id="rId71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image" Target="media/image52.png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gi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0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2014-09-09T00:00:00</PublishDate>
  <Abstract>This POD provides Palmetto Cyber Defense Competition (PCDC) student participants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0129A46-2C73-405E-90F1-BEB27B3ECA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62</Pages>
  <Words>2169</Words>
  <Characters>12364</Characters>
  <Application>Microsoft Office Word</Application>
  <DocSecurity>0</DocSecurity>
  <Lines>103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PCDC</vt:lpstr>
    </vt:vector>
  </TitlesOfParts>
  <Company/>
  <LinksUpToDate>false</LinksUpToDate>
  <CharactersWithSpaces>14504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PCDC</dc:title>
  <dc:subject>VMware Player Installation Lab</dc:subject>
  <dc:creator>CCNA</dc:creator>
  <cp:lastModifiedBy>Windows User</cp:lastModifiedBy>
  <cp:revision>9</cp:revision>
  <cp:lastPrinted>2017-02-01T12:07:00Z</cp:lastPrinted>
  <dcterms:created xsi:type="dcterms:W3CDTF">2017-08-18T12:26:00Z</dcterms:created>
  <dcterms:modified xsi:type="dcterms:W3CDTF">2017-08-18T15:07:00Z</dcterms:modified>
</cp:coreProperties>
</file>